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8AC8E" w14:textId="27B7E710" w:rsidR="009D7BD6" w:rsidRPr="006B6CCA" w:rsidRDefault="009D7BD6" w:rsidP="009D7BD6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6432" behindDoc="0" locked="0" layoutInCell="1" allowOverlap="1" wp14:anchorId="0DAAE4A5" wp14:editId="4E66A06E">
            <wp:simplePos x="0" y="0"/>
            <wp:positionH relativeFrom="column">
              <wp:posOffset>4485005</wp:posOffset>
            </wp:positionH>
            <wp:positionV relativeFrom="page">
              <wp:posOffset>260350</wp:posOffset>
            </wp:positionV>
            <wp:extent cx="739140" cy="628015"/>
            <wp:effectExtent l="0" t="0" r="3810" b="635"/>
            <wp:wrapNone/>
            <wp:docPr id="30" name="Image 30" descr="logo 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 descr="logo U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6C66A29" wp14:editId="70AF4962">
                <wp:simplePos x="0" y="0"/>
                <wp:positionH relativeFrom="page">
                  <wp:posOffset>1339850</wp:posOffset>
                </wp:positionH>
                <wp:positionV relativeFrom="page">
                  <wp:posOffset>260350</wp:posOffset>
                </wp:positionV>
                <wp:extent cx="570865" cy="600710"/>
                <wp:effectExtent l="0" t="0" r="635" b="8890"/>
                <wp:wrapNone/>
                <wp:docPr id="26" name="Grou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865" cy="600710"/>
                          <a:chOff x="0" y="0"/>
                          <a:chExt cx="1248410" cy="1353185"/>
                        </a:xfrm>
                      </wpg:grpSpPr>
                      <pic:pic xmlns:pic="http://schemas.openxmlformats.org/drawingml/2006/picture">
                        <pic:nvPicPr>
                          <pic:cNvPr id="27" name="Picture 1" descr="/storage/emulated/0/.polaris_temp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135318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  <wps:wsp>
                        <wps:cNvPr id="28" name="Triangle isocèle 10"/>
                        <wps:cNvSpPr/>
                        <wps:spPr>
                          <a:xfrm>
                            <a:off x="527050" y="471805"/>
                            <a:ext cx="176530" cy="10604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CC0000"/>
                          </a:solidFill>
                          <a:ln cap="flat">
                            <a:noFill/>
                          </a:ln>
                        </wps:spPr>
                        <wps:bodyPr rot="0" spcFirstLastPara="0" vertOverflow="overflow" horzOverflow="overflow" vert="horz" wrap="square" lIns="36830" tIns="36830" rIns="36830" bIns="36830" numCol="1" spcCol="0" rtlCol="0" fromWordArt="0" anchor="t" anchorCtr="0" forceAA="0" upright="1" compatLnSpc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orme libre 3"/>
                        <wps:cNvSpPr/>
                        <wps:spPr>
                          <a:xfrm>
                            <a:off x="334010" y="496569"/>
                            <a:ext cx="106045" cy="92075"/>
                          </a:xfrm>
                          <a:custGeom>
                            <a:avLst/>
                            <a:gdLst>
                              <a:gd name="TX0" fmla="*/ 0 w 6350000"/>
                              <a:gd name="TY0" fmla="*/ 2425700 h 6350000"/>
                              <a:gd name="TX1" fmla="*/ 2426335 w 6350000"/>
                              <a:gd name="TY1" fmla="*/ 2425700 h 6350000"/>
                              <a:gd name="TX2" fmla="*/ 3176270 w 6350000"/>
                              <a:gd name="TY2" fmla="*/ 0 h 6350000"/>
                              <a:gd name="TX3" fmla="*/ 3923665 w 6350000"/>
                              <a:gd name="TY3" fmla="*/ 2425700 h 6350000"/>
                              <a:gd name="TX4" fmla="*/ 6350000 w 6350000"/>
                              <a:gd name="TY4" fmla="*/ 2425700 h 6350000"/>
                              <a:gd name="TX5" fmla="*/ 4388485 w 6350000"/>
                              <a:gd name="TY5" fmla="*/ 3924300 h 6350000"/>
                              <a:gd name="TX6" fmla="*/ 5137785 w 6350000"/>
                              <a:gd name="TY6" fmla="*/ 6350000 h 6350000"/>
                              <a:gd name="TX7" fmla="*/ 3176270 w 6350000"/>
                              <a:gd name="TY7" fmla="*/ 4851400 h 6350000"/>
                              <a:gd name="TX8" fmla="*/ 1212215 w 6350000"/>
                              <a:gd name="TY8" fmla="*/ 6350000 h 6350000"/>
                              <a:gd name="TX9" fmla="*/ 1961515 w 6350000"/>
                              <a:gd name="TY9" fmla="*/ 3924300 h 6350000"/>
                              <a:gd name="TX10" fmla="*/ 0 w 6350000"/>
                              <a:gd name="TY10" fmla="*/ 2425700 h 6350000"/>
                            </a:gdLst>
                            <a:ahLst/>
                            <a:cxnLst>
                              <a:cxn ang="0">
                                <a:pos x="TX0" y="TY0"/>
                              </a:cxn>
                              <a:cxn ang="0">
                                <a:pos x="TX1" y="TY1"/>
                              </a:cxn>
                              <a:cxn ang="0">
                                <a:pos x="TX2" y="TY2"/>
                              </a:cxn>
                              <a:cxn ang="0">
                                <a:pos x="TX3" y="TY3"/>
                              </a:cxn>
                              <a:cxn ang="0">
                                <a:pos x="TX4" y="TY4"/>
                              </a:cxn>
                              <a:cxn ang="0">
                                <a:pos x="TX5" y="TY5"/>
                              </a:cxn>
                              <a:cxn ang="0">
                                <a:pos x="TX6" y="TY6"/>
                              </a:cxn>
                              <a:cxn ang="0">
                                <a:pos x="TX7" y="TY7"/>
                              </a:cxn>
                              <a:cxn ang="0">
                                <a:pos x="TX8" y="TY8"/>
                              </a:cxn>
                              <a:cxn ang="0">
                                <a:pos x="TX9" y="TY9"/>
                              </a:cxn>
                              <a:cxn ang="0">
                                <a:pos x="TX10" y="TY10"/>
                              </a:cxn>
                            </a:cxnLst>
                            <a:rect l="l" t="t" r="r" b="b"/>
                            <a:pathLst>
                              <a:path w="6350000" h="6350000">
                                <a:moveTo>
                                  <a:pt x="0" y="2425700"/>
                                </a:moveTo>
                                <a:lnTo>
                                  <a:pt x="2426335" y="2425700"/>
                                </a:lnTo>
                                <a:lnTo>
                                  <a:pt x="3176270" y="0"/>
                                </a:lnTo>
                                <a:lnTo>
                                  <a:pt x="3923665" y="2425700"/>
                                </a:lnTo>
                                <a:lnTo>
                                  <a:pt x="6350000" y="2425700"/>
                                </a:lnTo>
                                <a:lnTo>
                                  <a:pt x="4388485" y="3924300"/>
                                </a:lnTo>
                                <a:lnTo>
                                  <a:pt x="5137785" y="6350000"/>
                                </a:lnTo>
                                <a:lnTo>
                                  <a:pt x="3176270" y="4851400"/>
                                </a:lnTo>
                                <a:lnTo>
                                  <a:pt x="1212215" y="6350000"/>
                                </a:lnTo>
                                <a:lnTo>
                                  <a:pt x="1961515" y="3924300"/>
                                </a:lnTo>
                                <a:lnTo>
                                  <a:pt x="0" y="2425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 w="9525" cap="flat" cmpd="sng">
                            <a:solidFill>
                              <a:srgbClr val="FFC000"/>
                            </a:solidFill>
                            <a:prstDash val="solid"/>
                            <a:miter lim="800000"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FF9560" id="Groupe 26" o:spid="_x0000_s1026" style="position:absolute;margin-left:105.5pt;margin-top:20.5pt;width:44.95pt;height:47.3pt;z-index:251665408;mso-position-horizontal-relative:page;mso-position-vertical-relative:page;mso-width-relative:margin;mso-height-relative:margin" coordsize="12484,13531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m+hEgMwYAAHQUAAAOAAAAZHJzL2Uyb0RvYy54bWzcWNtu2zYYvh+wdyB0 OaDR0fIBdYogWYoCQRusGdpeDTRFW1olUSPpOOkT7T32YvtIUbIcJ7bXiw1YgFik+PHX9x/5S6/f PFQluedSFaKee+FZ4BFeM5EV9Wru/Xp3/WriEaVpndFS1HzuPXLlvTn/8YfXm2bGI5GLMuOSQEit Zptm7uVaNzPfVyznFVVnouE1FpdCVlRjKld+JukG0qvSj4Ig9TdCZo0UjCuFu1ftondu5S+XnOkP y6XimpRzD9y0/ZX2d2F+/fPXdLaStMkL5mjQ72BR0aLGQ3tRV1RTspbFnqiqYFIosdRnTFS+WC4L xq0O0CYMnmjzVop1Y3VZzTarpjcTTPvETt8tlr2/fyubj82tbNljeCPYVwW7+JtmNRuum/lqC35Y yspsghLkwVr0sbcof9CE4eZoHEzSkUcYltIgGIfO4iyHW/Z2sfxnty+MkkkCsN0YxqM4nIyMr3w6 ax9ryfVkmoLN8O8MhNGegY4HEnbpteSeE1KdJKOi8uu6eQVfNlQXi6Is9KONS3jNkKrvbwtmbGsm sOWtJEU296KxR2paIR+wbJ5KQo9kXDFEpq+0kHTFfV6tS6p55gf+WSNKKgv1m+ZV4xcVlsOzpl4Z k3SS2+dQYwfrQVKLy5zWK36hGqQBkhPP7G5JKTY5p5kyt41dd6XY6Q73RVk010VZGoebsbMS+D6J xGcM3Ub5lWDrite6TVvJoRtqhsqLRnlEzni14LCMfJdZQnSmJPsFvEEOYy25ZrkZLkHC3Ucw9AuW 8ZakUUe5oD4lTo/GG+wqlX7LRUXMAETBDU6mM3p/owxLsOkg5nYtjLks+7ImjKK2LaGy3dKvYU9Z O+u3dK0eYG8KGCqi6gyN2Z6p/1HSf8xpw/F0I3YQiCjPbSDeyQLBUnJSKMH++hODNlcd3lQIKGNm L9h1FI2DETIWmZ6Mw0lg85XOukoQjtNR3CV0kAbJbj5vjefsqx2frY2NVVeZo0uz3z2yrEoU63ta klGAP1cgrEP2/KFEWWRdBCu5WlyWkmDr3Lu8HGzegR133NYeZrQQ2SMyXArEB1RVDbsuECw3VOlb KkEVN3FW6g/4WZZiM/eEG3kkF/Lbc/cNHp7Hqkc2OKfmnvpjTU2dKt/ViIk4nRiz6uFEDieL4aRe V5cCOqMWgJ0dYrPUZTdcSlF9wpF6YZ6KJVozPHvu6W54qTHDAo5kxi8u7HjdyGKVYwPEtqXwpv7Y oIAG1nsmLe4ePlHZdL5FULwXXUTupVCLhQe3NnUT5MO/lRjTLjGu0XtwUhYLVOnYhJhhhQw6nhFx nOBMbzNimo7Sqdk9yIg2C+wRN42C8dOEYOu24AyLjMkAlJudVLj7bNxhU+EnnwRkQ9K4z4dBytx9 GeKiJMLhHJD8JfRnOLOXCnQax6MDsp+gj8iOBrJjlAbUjgOyh+hDjOOh1GkUp+khxkP0cWskA9nO vgcYD9HHZaNB6i2dxJNJMjnEe4iOp1ESH/RiOpA9CuPx+KDsIbrT8uUIQRfT8z7uxSEaGobJQd44 mHrZYRRGUXjIJkP0cd7I7a3saRqODsoeoo/b2yR8L/xQUO8An40RdAd9ttO87TLojD3UrgJghPqM lwFXZoUyHbUtBziETbqj3kAIcKZgvARH5lp42wgehSMZLTw6TTqyzMJt6TxOBolj4clp0pELFt7V ziOqIrwtPD1NOiLWwsenwRGEFj45DY64snB7LBy3jDtJ7r5gMPBru9FFhGlKzZtuad90cWbjrJYe Wcy9hdmDJotqE0jdkKAF6Q4Lkm/HZr1Cb3InLFJv39RcoDoGW0xZD7FAmePCKri7o8N118bKdsXD 4jvtOkR3dci2rJ8sudcOpj6FiSu/Vr5Ldqdrx6O7tnxcSbX47lmtdzpcd93X1BXBg/Jd6TtZftiW s5P5t+3J85ZhpVC8VcbETdtSdwFk4m7QoOz0zTvt9fW16a+dkjswtNeIv+koQqBsX5AIq5oMXS7e bk3w7ew4UbBpOK+oytv+3kowz0dMFxpfm8qimnsT0/R3tOxL2H/fy0/DJIFD2l4+GY0jTNpe3q20 vbxb+T/08vYzDj5t2dhyn+HMt7PhHOPhx8LzvwEAAP//AwBQSwMECgAAAAAAAAAhAMPuuexkkwAA ZJMAABQAAABkcnMvbWVkaWEvaW1hZ2UxLnBuZ4lQTkcNChoKAAAADUlIRFIAAACbAAAAsAgGAAAA GAoceQAAAAFzUkdCAK7OHOkAAAAEZ0FNQQAAsY8L/GEFAAAACXBIWXMAACHVAAAh1QEEnLSdAACS +UlEQVR4Xu2dBYBexdn9933XJZuNkuAUd6cUl+JQoIUWK+5SoFAo7iFAgrs7xV0TiLuv70Y27raS 9d3zP7/77qRLPvp9FGmSf5kw3PveO3fkmTPneZ6ZuXeTWltbWxzXitDU1NTa3NwcxZaWlm+dEwnh SNqGhobW+vr6//HcihUrWmfNmtU6ceLE1rfeeqv1rrvuar3iiitaP/7445XpCaSvra1tffbZZ1s3 2mij1tTU1NasrKzoSLzhhhtaKysro7SE3r17t/72t79tLSoqisohr/nz57c+/fTTrf3794/q074u jY2N0e9QXmgH98J10hDaX1v1nLg2BMDWqrUkUFWihSt3yspooUfX3TEr73ONo8GiKVOmaOrUqXJn R/lcd9112mKLLbThhhuqS5cu2mCDDXTIIYfo9ddflwES5RnEQh7/+Mc/tN9+++mee+6RQaOvvvpK 55xzjnr27KmHH344ypfyyJd006dPX1m3AQMGaNttt9Wdd94Z/SZwJF8C5fC8QaulS5dGR+oQ2sh9 YmhPiCGv9udrelirwAaY2ncYsb2w6TQ6euHChSuvLVq0KALGaaedpnnz5kXXOF9//fX14osvyiyk adOmacmSJdHziINyQr78fuedd3TMMcdo+PDhKzsfYJx88sk68MADIyAvXrxY559/vo4//vioTNKQ xyeffKLtt99ejz32WFQ2IdSdSF1feeWVqE5HHHGE/vSnP+nJJ5/U7Nmz/0ddvusICNeWsFYyGxFh h/NwzypLf/7znyO2oSMIMNv111+vnXbaSePHj4/SwTKbb765vv76ay1btizqWEA3Y8aMlQwSyuD8 3XffldWj3n///ZUsBggoh3xHjRoVAe64447TWWedFQGRZ0nz2muvaZdddtHbb7+9Ms8AkOrqat19 993aaqutIjBfddVVEdio24033qiampqVdQjPhfL5HcoIMljTw1oFNoRLB5SUlGjgwIEaMWJEBJC6 urro/vLlyyM1hkqEaUL49NNPtfXWW0dMRsfZNtNmm22mc889V7bXdPHFF+uoo47S7bffHgElgCIc P/jgA+2///564403IhXHdTrctlzEWsOGDdOECROiNH/7298iVch90j7++OPad999NXjw4P8BNsC+ 5ZZbRvUIah7gU58dd9xRpaWlUTqe415+fn6k0ouLiyOQhToS14awxoItCLF99VA5sMlJJ50UgYN4 3nnnRWCy0R+l/fvf/66NN95YkyZNantKUefstddeuuSSS6JOKi8vlw3+yGb7wx/+oLPPPjtiFTsL UT6E0JGAE0YDSKhTOp3A8bbbbtOuu+6qsWPHRip2jz32iOw68uB5WJU0Bx98sAoLC1fmxz2OlAno Bw0a9K1733zzjS699NKongSucX7BBRdEbevTp08EaJ4hhrq2/90+cK39cXWFNRpsCC1Eft9///2R isEGe+qppyJWAgQHHHBAxBJ01kcffRSBCDso5IGqBFAADsBiU+22226R2hs3blxk55EGIBJCmeEc sGGbkSeMSVqYavfdd9cpp5yiuXPnRiwL2FDZqEfKJu0JJ5wQqUh7v9G1oAJhUEB45JFHRuqfawCY OlRVVUWMDWhpE/ncfPPNEQvilDCguBbax3MVFRUR41M2ZXAv3CeG38TVFdZIsCEsVMjo0aMj4SEs QIJXB5shWFQUahNW23PPPXXqqadGRj7AQQVhrNNxdBbxvvvu03rrrRflSWf+/ve/j+wj8lqwYEHU UTAK6rm9R8rxww8/1M477xzZbRdeeGFU1m9+85sIXJ999llUX/Ihv+222y5yBvBYYTm8Xtgt2F8h 35kzZ0btOeOMM1Z6nwGI1JtzrmEioIoZHBdddJEOO+wwXXbZZRFAQ/3mzJkTMSHAHzJkyMq8uB/S EFd3WCPBxoh++umnIxWHekJ4Q4cOVXZ2tnr37h2lCYKkMzCyUYsAhd8IHRbDDgrNe+KJJ6JpDhgQ 9XbttddGHumJJ54YqWWAhP1FZ7ZnDY6oSVQwaXFAABUd3q9fvwhEARQADxDDQBj9gAlw4ny0BxMB NQizHXrooSuBQ8T2e+CBByK1SVpU+zbbbBPZccjgj3/8Y2Q64FmH+r300kvKy8uLysQe5TqA5R4h ADeUsbrCGgk2BIMdg2GNwY3aKygoiMB29dVXR2modug4VNivfvWrlXNZeH6AD3VDRzPXBSPSacy5 oXZwFmAhGIrOg/mef/75qLMAIyGUAbvCHhjvHIkAknyoK2k48hzTKIDuzTffjNgNFdueqQLgyBv7 s0ePHpHtRhsA77HHHqtf//rXUXsZaJtssonS0tK0995764YbboiOmBHkS4DNGSDxeDxiP5yVUBYs H9rEoKDM1dndPzvY2mcfwBEaHWyNwCR0Sug4VB12CiqRiVSYA2Ei7DCqUT/YPjDapptuGoGLADhh ns6dO0egW3fddaNR/8ILL0QdQVkAA/VJZ1EW+VMf7oc0ob7tA9dD4P6qbSIGUHFsfy+0jcg5IL7p ppsiVUtdYacddtghmlyG4VDd2KjYpmeeeWbUhoyMjGhwwIYE2tS1a9foOWxXQEpgQGBKkCc2YwBn CJRPncJ5qGsI4d5PGX42sCHsYDOFhhFDwzjiyh9++OGRwENHc+Q5ImoDb4+RjFH+6quvRux2xx13 RHlh98B8dFZqaqquuOKKSMg8C4iYH0PtPvPMM5E3SP4/RWgvsvad9n+F9jIgEhgwyOG5556L1GFZ WVmkYrHlACAOD4E2YVPC9nilgI1BypQO15gUBoQMIO6hvrOyspSSkhIxKOVRVrBRCWFAcAztaN9f P3X4WcBGZak0MagahMV1GhYaiYGPgLCdsKUI4R7VYuSjNmEtVBKqACFi6HMd8DFj36FDh0iNMrrx MIMwf+oQOoNICO38viIM6Tjy7L/qVNoNyABXKJOACYB9iQwYVKh+Bh8gxY6EAcMUCZPNnTp1ilQy 8iAPNACaAQZkGgewhva0Bxzhu+r1Y8PPAjaybA8aAkY/o5ZpBIDD6OM+Uw/YTr/73e++NaEanmd2 HnWCGkHVMYVwzTXXRIyHAR7uYZehQlA/gJjnySsIs31dfkxYFWD/Tp6hPuRBWLVe7dsdQns54vCg GlmDxabFnsNhmDhxYgQg5HLllVdGTgceMybEyy+/HD3LVArsx6BkRQOVjAeLjQeThnoRSR/q+FOG n02NUlkaALOh7vAumdnHBgFcqL8whRFGKC5+EGxoNGx2yy23RELCgCZgbwEsbDkMa2y09s9RJscQ uR7ijw2hDEBADPl/3xCeD50b6tX+WrjO7/bXaDeDc+TIkZHHij07ZsyYaKAxOczgw4NHbYY5PICE DJExMmSukgHJb2xgHCTMDTRP+7KIP3X4ScAWBNb+PFScUceEKsJABUD5jEzmxlj+ARh4eQcddFAk LLxHAoJl7gswEfEmmbdatbr8ptODmuYYQEBsX5d/FUKe4Ygaw46iI/HoyJN6oqKYx4KZWWAPUyvt n4exWb1g1YJnwvVVY6hT+M0519pfDwAI10Ib+E3d8HoJLGHhJCBDPM+HHnoomsZhmY08UMmwIH2A /FGfaAlAiiPFsluQIddDWaEexJ8i/Giw8Xh7YXAeKshv1Ga3bt0iWwEghcYz+w7VIzDUJ5Oz2GKX X355xFoIBXCiIgEsk7EAoH3+xCAkrnMe6tL+GMBHegLeLJPGeGjt75EWFQxrYKDjmGAbAnYGBKsD 2EOoKlQQzNq+HNrH+iqqjmeZgoFVuA+Do8ooO9Qz1If7oR3/qg3hPDzTPjAPiKb48ssvo/Ojjz46 Kh/g005kz7QPqhZnAgcLGVMngIf8GRi0B+AxqCiP+oTyKTfEHxp+FNh4NHRWqBSMRIOxtWAIVCgz 36zp4XFB2Ux8YjPAbjS+b9++USfjleIsQP/Bw2IaAIGE0L7xBM7DbwTGefvOpD48H+4xd8UEKXkz v4VKQqgE8gb8dAzsgBFNWrxclqfYUoQaQpXRvjCHRjnYkoCQwYHjQjo8bdISYOm//vWvkYoLNiVm BB43nnMYMMT28mwPQq59V6BtmBK0FUeLhf0vvvgiqh8OGIzGvB8OB20GfKeffnrkoYc8g6eLqkUT weDY2ZRLJNDOIPcfEn40s1HZUAkqhSB79eoVTTQy0hDE5MmTozVMGoJ3hFEL8LgPe2HDoXYY+Uxq Yndg4zEqA62HMsI5x1VjAFjoNM5xSlg9YLKVyJwTAGJJCRXCtEhY1OYZVhZwVmAkflNHQEZ9WOek frAXYAr75ngWTw9wBdXFQKMMVCp5PfLII5G9ChjxJHnm0UcfjVYuADL5wHoMBhgp5EtErtSFI79X DSEdafA8ATZsxcQ1qya0J9i1lAHw8FxhYsoBdKhgtA3sTTuIDDbmIHkulPFd5X/f8JOALQSEgaAZ JXhEAA5Bco0Rx3wYAoc9ws4IgLnOOutEnRoajrDooPYjmgZzDA1ufx4igiHvsMOCiEpgpLLsg5Dx YhEy5WOPBZuMtJTBshQqlMA11A0AYX2TaRU6BVV/7733fgsU7733XgRK0nONAIgpBwDBpOx1Iy8G EYMS4NN2zArqHsBHegYeeTIIQ9tDPVcNXAv1by8X7Erqy6Q2djKOAaqTAQybck59ARa7ldE6aAH6 jyklmK69qRDy/aHh3wZbSB6OVAS6ZtKVa/ymMYCHhWoay+imYWwkBHCMHliG33hU7KhgDinkFxqG cIP6C0fuEQmwB+qMhfIwmgEEKw/t06C+EDZsigcWmIU6MdIRMHkTYCPqhPonMDXAHBbLPgCFXbQ8 T2eFOhEADE4M9SFv8oXNqBdqGIOdfLCbsD8BPKYF13E4UFuYFUTk9eCDD0a7Vxi02IfYfzDpvwrU gxgGJxGgI2fkwRwk/UH7qBt15B5MzXIYoKdtDALkjs2M+kXt084gT54j/pDwb4GNAkODAqUzerEL MJypKGnCfUYmE7K44dA4YEBNsU0GoTKaMGZhP9KHjiPfILD2ZXJO4Dd2IbYJmyVRzWypxgaik7D5 ECiBZ7D7WESnPoCdIwHQwFioG4BHAPSAjXqRF88BMlgBm4y07RmGIxHw8AxODwxBfQAKW6GoI+wK GGF2wMUyE+XAeLAutlT37t0jYAJQBg2DEqZmEhe7FweJNsLcob7UBXkEWYV+aS8vQIdtiBmA3GE8 yAEQo2aRAfXGQYPZKZP+pJ/wdCmDvAAd+YYyKDeU/X3CvwW20OmhMCIVwH5hdAA6RjzXQwXo2I4d O0a2GWBEPWCz0TAa2X7phGfalxHy4BgajCCgdjoIkLHHLGyOpJMx1FGVdGgIAAX2hG0BDBPBn3/+ eaQKGe0wLOXRgRxxGsJ2Hry80Ll4pahl0oT2U6dQP9gJYMIIdBaDCJkwT0iHU0+cIxiWjmcHCUBC /aK2ACgMCksyIUvHh7lI8qds7FlACXgBEIE+CPKhTpzzTPjNkYD8cVhQ4zhjrDBgf3IfbxtSSEpK iiJl4LVCECGEfMgz9BNl8fv7hO8NtlBpIgXRGLyfQLHMgVFBpgpgsZCWQMOSk5OjEcU1BEijeT4U H0YIvzkPEVsmqCzusTefDkMV4d7TqYxQvFhsLcDMFqO//OUvkd2HgCmPa+ya4DeAYzIT+wj2In/K RngBSPxGBYd6cQx1JQ3XQn3bnyMXzAp+0xHYRGFAUQ4Dk07EaGcg0hbWN1F1AJVrOC4wEEyI5wjD oerxcgEpth0gZisTU0uhDqGu1C/UN9wLbSMgI4DMQArmDxoK+THA0ATIlwGCSURfUSZOBRPvDN72 jtv3Df+2GqUQ6BxdzoiFQejAoCJREwgTASN4QAIVAzZGbciHYhEIMXRwEBZHyuFZjGWAQwNJgxAY gbADNhF2DyqHuTHUFp2Ah0knsXwDIJktR21Rfhj1TMiiRsNgCZEySBM6ZtW6cq99nbnPtZAPIaRv nwe/OdKp2IN0IDYYUywMVDo4qGnqzjITAMPLZZBiNmDzoSGQASzJJDhApBycFQYVDBXm9kI9aG8o n0hdSc9A5pyA/Ua5qPEwyBg0DEbUPUyLw0D/MlABPs/Tdsr5PuFfgu27LgMAVBijkrkopiwoPOy7 x04CcFzHIEftoPYAB7YSAqOxCIdKho4jUh7XAS6z46g2JnrpFEYzRj7lI0hAzihEbWJTYfSi6mA4 DHAmgbFBsKHYWEk9ECDlBTZtH9t3TOiQ9teJ1I2OCXVt/wyRvEnDdX6HNvKb83Av5EckUB/qhq2I fHB2kBcsh4nAG2EMZM4xFVC1eI94svvss0+kqlknRe0jJ54DqMGcIYbyQ/tCXUK9CZgAAIo9gYAT 4OJ1M5ixjQE9A5RVB+xMgMc5eYW2tG9XOLYP3wk2LoWKBQEhaArEe6EgGo/NgBrAkGS0ERhZqE1s IdQUR0YMI5c8QqeExhPJn9+MNtQMo5dRjB3DjDajnTkgQEN6yqUeeExQO4yGmsQxCG9AIRjAH4QR 2tS+zHAkEsJ5+B3aTmh/r30Mab7rd8ifOrS/vuoz7QMmCAMUtYoM6GimIlB7aAzOsT8BG+mwL2k/ 6ZAHgx2mB4ShfAJl8rv9sf3gQbbYsjAWxMEAxlNGO6ABCKTjOdaocXrQbgz+kF/7vImrhu8EGwkR UPvRCvXTCKibkcOI5DqqjD1TsFB4FhXK5CasAnhQhQAg3KdC7RvMKEKlMM1A/lA57j+jjFHEiEcd YkhD9wgGkDPRCvBgPVQl57AfdSbQtCAg4poaQj3bBzoRtkaT0F7ax7QKsmW+jkGGvcUENeyOXAiY Gww85hSROQ4Tk+qwYyiH2L4P6GcABYHgCdMf5AnYYdyQLmAB0kGD8JYXrMz1kF/781XD/wm2cBuw UTjqEBDQOOibUYYxy+9Q8dAYABk6n9/cDxXiHPsFzwsVwKQvgmGE4mlh5yFUjGXYEnWCeuE+a494 ZTxD/rABx/b5E6hH+7imhvb1C0faEtpD22B9jnQujs6tt94agYgFdgZ/eAaZ4O3jOEAA2LsAEm2D nRfKIoYy6DOAGTQPTg1siTOGWRP6jogdyXXmK3FmSM918mvPlFxbNXwn2AI4uEVHMoKoDLYUrjr7 oWAcOh9jkUZRaOjo8HzIgyOFcyQd9xk9jFbsP4xcBMd9bIeQLwYzo5myeZ5RjtBgzOCYtM+bGBq8 NgVkFGLouNCeIFeuh3aiOmFxBifTLBjxgJCpEfqHdU+YD5sV1YspgmmCKsboJ39CKINIn4Tr5EO/ AFqYLdQJswQ2Q71CAvQh1wEnjg5zjfwOdV01/EtmI8IoGN04AAH52EL8ZiE9JycnKhwGo7IBSFSe 8+8SFEeuQ/PYYWzbhsKZIe9lASEMlrAAG9tlKJfnWlsTbIu6DVMhQUghb2JIvzYF6h+6IZwTQ1tC DPdoe+gPNjFgP+EYAI5TTjk50jzYr3369I3ULjYY9h0ORTDqQ970BflyLfQdwMUeA1RoGew4JqfJ f8stt4w0CyqewU4/su6NwwhRrNqG9iHJN/hMU9vPf44yKJtJVyb+MBZDBhyhUqYX8ERpKDqce1SW yjuXbwkpBBqI/VVQUGi1OMF2AcI5JRolTMRiFFdWVUZ2w+mnn6Grr/6b1ccC52tBN/8TsKEszkPd Q71DXJtC+/q2r397mYd2h9+JNK3u8KU2OV5Tr7vv0ONPPGr5jrbGuFtnnX1mYr9dSyL9++/zCYkD 7N2P11h7+EwDVUyfruaWRP8E0IVBDAFgjzPXB+iY/mDpEW0EIWA2oWVg1rABIUy5EEJd24eI2bhI IgoM59gBLCdhmIN0wAd9AyzmVwAOzINKZUIVVcpziXyocKLyIU+eueGGm8xmv7ZxeaCp/XnbFwOs +3fX+i7no08+jsqZMm1qNO3x2mtv6N133zOw7cJbYK3IZO3C0M8cEAYdm5B3be0K1dXX+Vilu3rd onPPOXulF1kxbaaOOOJoXXfd9ZowaaL+cMIJ2v/A/TVm/FiZapyDwdsGSvoKsBHpc7QbtjnOG2oT lsScQs2ydov3y2aGwIzk8a9CkjONupBEFMAR7xE3mKkLHAMqgJcDsPAIyTwE9DvGJOxH5RL5wDqA LaHW0PvYD9D4Z599bkp+Wscee3yU5+uv/0M77rSzPvv8C73/wYceQTu7IccpP7/A5VIvA831Rxi/ hPYhgA1niE7m4zoM7CYP4i+011576rxzL1Sfe+/XXnvuo2OO+p1BMi5yFjIzM3XCiSdo+ozpmjar Qv2/6a+qyqq2vvunJqLf2wfuAzS0GasesCNOHgGgEWA3bGuICTy0z2Ml2EJARTKVwBtLGOI4B9hJ TDVApRjmZIDdBPsxnwNrgfig2sKRdEQ8I+w7KBij9tpr/669995Hn3zyqV3yZbr+ups8SjYyJW+l W2653aNpjp9PsCQRNfp/jZr/zkDXmYlaWMqzfFqtUXxeX79CH374vs4+8ywdd/QxuvG6G1TgwXuD HTGcr8Os9q7+29UqKinWyaedYu11dtSH9BnkQJ+1B144ggMcQ4iIzZnBdkz0UVO0DIaNz+aLyCQy EAMGCJEaJbPQkRj7LFKjq3mIOS+mJlCpqDfSAizWyNgMiSdEQUHXozY55xqFcI56xJD99a/3iJjx oIMONGse7BGyb2Sbvfzi6+rb5wE3oJ/zAGDYZAaYzxsb/+kA/BK+OyDnILOWFuRllrHdUVuzXCtq qnys1t297tLBtrne/Mc/IjL5+3V/12WX/0VH/+6YiIXII5HPPwc5v0Pfcs6MAbY1gAMDoV+Yw8OM wqbDUWCDA6TSPh9i5CAEYHCDczJA9eEg4HXysivUCXKhRlDN0gnLI6hRKkMMhRNDQZyTJyPg5ptv 1FZbb2kv6V7nX66PPvrArPZ3vfzCy2rCtkNVUjEqGD3/T5Yk/hIIkALxnwoJM6OpCVnTf8wIwDYJ tQroliyYpTtuu1FffvGpJk3CMTsh8vaPO/44DbPJFMAQMEBsf40+IGIDMtfKs2CA38x/ssqAowDY uM4z4AETLGCGPJOcSQQ22AcjEDcXzwIQQYM4AbjV2GuMCJaOWEbCniN9AFYI7StJbB8WLZqv62+4 Rn/80x/saPQ3a9WpwZTfsKJaLTgVNnBlW8+up59NROy/KK+2PP67A1Jg0LUDmw84lPQDWgWZNrew usPntirVVL/UcZkZbonT1WvI4AHa6ze/1r777uPBztQSJPHPvvqufgsAJH+2aQEq1DH2H/Y62GAt nFkEsIQjwYQvziWaMTgQSUYgX7WOFoABEDPDUCWz9zxMwcxes4uTQlisRWez1gmVfr9A5Rl5DZpW Uaabb7lWz73wmJYtn6/qygVavmi6ls6fprrqhU5W64jdwG4EAy7657NfAOcAyDDEAVybNHyImA2n zPZaU3O1GpqWaumSCi2YU6Q5M/K1YG6ZGuqWOV2dxo4epqv/eoXefeedtqkKAJbI6vsE+hy7nZUJ WA4CYhWI60z68t4CIGM+ju+SsGcPdmMwRA4CuyTYxwRKARHLEdhrYVcqCQEkSyHsKGW2GACuOgL+ dSBdkxqbalXfUKW5c6dp1uzJWrBgmiaXjtCcitGaOXmkKspGqqZqppPzMT08GZcNu1ma/4Y8/j8O 3wE2B/qhBVm11FjGizR3fqHKyoZo5tQxmj19gooLBmvhvHKDrdqDe5FmTJ+mahyCRmulpn9PsmAB u57+x4bDocRmQwMCMlQs66bsFsFjhcRQqRHY/GAr6OTbECAUumNehYk8JlzZN4Zxz5IH65WoTjIn XXv1+b8H0pnmm2oMtkqDp8YjsMo6vVAV00aotqpEKyqLNX3yYE0pGaLly2ZYgLAmHpbtENP89y3p /+8AMIIa/WdgdaW1td5gW6aFS4pVUPKlZs8Zpbpaq6+G+SorGqK5s/i6UY1NOKvXBttQ7r/mBmub hn9PY9DnATzYYsxGsAyGKoWwmAJjhYmZCyZ9ASMBFk0aOHBgK1u0oTtuYLvhTfBiMc4BjgEL7RzZ I8aSBAURA7N9J8F96xp2AMarbbRGgIY9scIGZqmmTxuqxrpCy3CK7bfJmjN9lEoLB6uqks+CJgDX /C2wkfGqsS20O117Q7t2tTtdGSNJRCdtR/qBPXqVWlY5WUVl/TVrzgjLeapvz1Zz0ywVTOyvhfNL nca2seXeghOBl99oWwyibJ9/yDqEVX4DNvqeI1Mh2GRoRKa1WOhn1YJlLWw65uTQiMzbskqUZP3b irvKbHB4AwlgsXCLZ8EDbHFhQbyoqEBVVZVRQRHQ+A+Xm0oDCF+PKtOC6oXWDcrotyGDN+5noqmN SC22qqpmqSn+K1UvG+2bUxyn27aYopnTBmn61EGqr5vuZ5Z7NNr1dv6BIRMRKQWVwnVH57vyfK0L q7bPkfZEMSHrIG88dQvaRzzO5b7I93fzVV76sTXFQDXWz/a1Bb4/TfPnjda48Z+rdsU8525Gixwv 91Wz8wmiC0Vy7vKYBYj6GJlH19oih3bMgp0GPti5HXbtogHZGcTUGOBjIwB+ABtqk4y8VhwBVClG HZO52GsYeqAyAAi1mSjIMRxosyvdHOl9XGSnt2HfIntDpuwme0SNvhY1LiGfKEa/3dKm5lrNnTle kws/U20121+m2Lb42p7wm3bRX9CsWcy7zbVQbL9RRgSm9iALHcK99tG31spAxWlPiG1todltx+am MLCtNu0ISPM0dcoXGj7sGY0e/pKqlltdtqK6FmrJohEqLf1Ey22itLQu9aC3RokmfxPEkJhqIlMf EaftvtbIk2VjhWUedVhb2cSVP/x/50EMGg6ggSOcRzbXQlw4muxPxAdg4T7JiaKn0cPQHdutWXzH ZoPlMAYJqy49UGZUT4OA6Qlq2+qRU9+4TNUr5rj+NNis1FrlY8LYb7W3xHlLi+22liVOb+/TI3Bq 4TcaN/xNFU54UyXFL6qw6HGNHX+/JuU/a/twvJ9xHcLIWzVQpe+Ka3No34b2R8dI5pHWqPaFpbZ7 R2n8uI81o2K41eVnKpr0uebPHqHKZeM0acIrKi16x+nMdDLTaZmBVuNz+pRoMwVnzI6FVG8NtUQL FxTZeZju3/Qb/RoCHcAmi4RWa29KccT8QqXGYrHow4x86AZ1itkFtghJNtxaARIPEHgIz4LNiTzA jk28jsBurG61xxwSMK7dCI+G5krNnlui0eM+1fSZw1VXX+H0C90Y3uBhpyj74nmTaZ6vT9eK2hIb roM1YdRbKhz/vhbOHWYVMMGjc4DKy162m/6kyko/sAqocDEI5jvQ1tYJ/yOuTWHVOrf9jg7+H60m QkCwWrOZvqVlqeYtmKDRoz9U5fKZtr2sSTzQlywussw+0tDBD+uNV65SvgE3a0Z/2+PjLW/6gw8D 8lL2EseFjvPU2DDb94tVXNJfgwa/phkzRxrMi1wigAQXAWjstk7gJIRAQICKJUlsfRxLMASWCLAe 6ZIMNP5anAtNoJTAkU2TMBv7mbDZuBZRr49tyaIQTb66Ei0Yn63LtGBRicaM/UglpV9o2tQBtiGG m86LVbm03F5mmc8L7RgM17Rp/TRq9MsW1rNaMPdL58N2mAU2WhdZbS7QssWTVDjpXY0f+4pmzvjc QC9zaQDOhbcvv33kFpEba1MIDSC01Z8YASyKNlEcI7C5n5iwrawqNfN/pLlzx9ujrLaTlZgMlxZ7 0Ns0KXtFE0c/Z3kP1+wZAzSl/GuruQGW+yj3yWhVTB2lGVNHaGbFME2bPFD5kz7RtIpvon5buHBi BEY83EQtiLAcZlViFiJgJQQWAXg1EMxgvxFI90/MGGwGmY+JHyH+0z5LrJUG2619SNzmfwn12WJ1 iV2weGmZpkwdYlQXa5ErPWvGGM2ZNckNG69Z08drtm20ObPHaMH8MZox42sVFb+mJUu+dn7T1VK7 RE01Vrl2OJrqltueG6eJY1/XxPHPWQBfuji2GzFKEsswCCHh9rve1MSXqBfea1v1145AXUN9fQw/ m9wgpNvo9raYWdAgOAUrVsxQSdnHmjmLF7Hn+JrtLFtDLdE68jwtWfa1wfWKqhYNsxxmOLNZZr05 fm62mW+qZV+mBfPcP/MKtWR+vqqXl1h7lLufp1qLfaPZs8dZhpV+DoG2VSZRI8dv4yAE+gAGC+ch tg/RQnzb+Q8IPOqRxgQsczj2HJdXTlf5ZMA22bdZEbBhWu/YUGkjv8r1pxHL/Bw0Pc8gGm477QNV VZb73go1GdwtDXYqmqtUVzNVZUUfaezI522LvGH1Wmwb0SO3YaEH8XKfO08LGgAiBMAW2brfMfLW mkC1HfHYa2tr3Ko6O1lLVV0z2975HLd7ngfrYI0a+bQHcz+DqNzpLddouc+MZ+CUT37TgPrCqnWa M5pngVjWEXja1kuFDWUVaW0U+qKlGTBOUWnZQGs1tugjVwMrEFskzrbK/cDwI8FGcMcy4myztbRU qbZuoUrLR2jO3EmusFWiG9nStMKNcQOjSR0ijWUOrcrCmqvppvPiwsFaUWP33PTdWD9Dy5dO1NzZ A1Ra+KGmlHypGVMGqXjC+1pROUkrzJrz54zWPDNf1XL+tifzR8w1YVMmqHttCvAy/1YGWIHpoyb+ us1Ss9B4lRR9rmlTvtTi+QM1Y9q7GjPiQU0ufUVzZnxpZ6BEjbXzVV8zR+XFX2mMB+f8OYMsx1kG mrVBNCjxLtuon7JgLQYpAHQZTY2zPfDz7dmOMKixs92nkd528m+B7YeHHwY2nmiL2OzRbk9XDoZj ZWDWnCIVlQ5WVTXbTDzqfL25qcGAgHFCBm6sbYBWe61VlWUaM+oj5U/80t7QWNsTn2v8mBdUXPCq Flq4tTUlVquTVehrE0Y8pqklb9l7fV6Tiz7WlLJvrAYqjGM83xWuTwB1VNBaEWyNuT9RmKFnfW67 DBBUGUhFE9/W5JJ3VDDuGRWMeVBjhtypwrEPaPG8DzSn4j1NLXtfU4o/1tTiz1VW+KlV6Ff+3U+z bZutqJ5tTLEumpiCWtnbHKN5NMvKDhxzmkVF/WxPT3I/MXdnIEb329JGJ7Ai/fbDwr8JNpI6th2i U9cBNiHiLDDPVr1ivgpK7RzMHBupgGZTdhNgxJYim8SjDo2qN9XPmP2FJk56x6rhLZVYWDOmfaXy 0ndVVvy6R+0A1VTZoSh9W8VjH9KwfjepaMxDKp3wjGZMfk8zp3yh2VMHq6GWiUyrBRbyEdTKktb0 gExsayVcAP9moNgwt2qsq56iknHvun0fat60NzW14BFNK7pPJeN7OfbVlPynNMNee0XZSxoz1ExX +Iaql423szBDVfYuK8qHWIaDI2+VAc9kbbShIeo3HyPmAmxLVVExRPn5n6qmhjemPHANzkTCRB0T 2ogpEmT7w8IPA1u7U55mOgTNhdgw2JkGmbugSPnFX2t5dbl/WzV6tEDjLPy2NpGYvWrLNXXGQE0s flNLl0+0FzNZNZVTTP/TPCLH2k57RqOG3aN8g6t8/JMqHPmols/7SBXFz2r2lBcs5Oc0f+bbmjD6 aU0u/sgjcoHzte1oQdF1iCXRhdSMjiRStivNQCVGRp6vu26IgrR0N7eiELWT59vsQG5wjd/uAGKU Hw8Ro7RW6bB29K8tRPkkThOButCBaARAwECFfWDohbZLp2jUoCc1qv8DWjb7Q80qfk4zi57QrMlP aOm811VR+JSmTHpC44b00vBvbtaIAbdr0dyPzWKlLmeJq7dUdXYkZk6foMKChJaB+QEcGrSVudFo YK7Q4oVlGj3mIy1cxEcUbfpEqxKALUiBiiNNbD4a+cPCT2CzOayagytZX1+p6fZEC0s/0Ypavt3K SkBttPjbUm8BN1Zq3hwLwjbGQqvRxlbbdkyf1MxV1bRhqpjwkkYPv0ujxtypkokPaV7Ra5pd/Kmm WV0smf+5wfWoCifdqXGjb9CAr6/SF59ep/nzBrpw5pGqVnYlYGvyv+YIGAn4AYgoARHgM+loNU+H I05mhyKnH1mT3CxgCypyPMiCziKtOdxXAbev80DUF4BwmaGIcZ8AsFsc/YsAG/3jCJsBSJb2DPJo wLLlx2qvuUgVk1/Vh29erC/eulRTzegLAFvhC1ow80PL4HXNm/yWZhS9oFllz6hkwr3KH3uvJo17 3AP0Tdu7xc6HCXNs4mpVTPPAtc2HXUY71eD2N1pNN83XsoXFmjT+a82YVeD2LY/6APs7AS4EFDrX xwgq4fe/H34asK0anCUGZkPjfBWXfq4xY99QXZ09I5yIBjfC1F25xF5rST8tXlqoBjsRtf5Xb1Za OH2ixn76hCYOflAz576sSdMe1eTpz6h03JNWJZ+oJP91lRY8rXEjb1XhhBsMtqs0esQ1Gj2yl/p9 0Us11YUuZ2kEoGhLHAskjQaD2QtmTXR+hKEE9BJ2QAQksMIMUbTm4cecPEpoC8H3IjcokjeXE9hy GwEMebRlGGXnk7AGCUPAFC2yBx1Fe9F+Jsra98kbYk1sFrV9K7PRjA9ss95nM+ExjR58k0Z+8TcV De6lxVNf1dxpb1h1vqqZJa9pbvnrml32gsoKHtbSxf+wzXu/TZH7VVb2purqmYh3S5xvk/uhsOhD LV40wfJ3H9RYMM3VWr6owEC1nTajwLa2GZUBEoENSSSGqjNw/GnCzwM2Byb/GhqX2maboQLbYSNH fqBlS+wd4TE21Wi27blZMwaosXGWhV5jqDX4WKel8+1cDH9VheOfUPGUJzVjyasqsNBnTn5Rwz6/ VeMH9VbJ2PtUteAFrZj3hCYMukL5o27WvOkvasjnt6t4zKuqqym3nDw6meisdax3j4IsIr3sHm4J +/WNjggglgID3pddP1czpOeca1EaOLLOUGl0fZvtT7uNEQyZQsARqomABodGQo3A5kwilYRqdUf7 6YSF1lYlynRM2Lw1WrJkksaPdVvczsFWj4usMlcsfFtzS5+zGdFLE8feoOmT79fUokc0b+rLKhj9 mJnsC5XbfisreE4FE1/UksVs9eYPo7nM5kY1NszV/IVDDcLPLX6DvX6FFtqJK570uRZEW4/gcjtX sLSfYSiFzas/ZfiZmA1WQC2woGu1ZtUwuXyoJk0YrEULpqt2xVzNnjVSC+YPdTq72W5YXdSJdtFN 9VVzBmraxGdVmP+Aisof0pjhtyl/4G2aPKGvFsx5Xovm2xOdaI9sxHUa/NnFml7yoIonPugOeFZz pr6jooK3PbItbHZFNLlLQRJ93gaeRO8iUFRdrW+hPpk2NQgBX7TYbSXo84SfiBKEfgwjj/xmLXLa xY728mT7SHx/t9ixyOlm+TrTMFZTVudqdh1QsxjkyMWp6EKqAr95iLWxYL1t1hkqLf1M8+Z9bjvr CY0afodK8+/VhJG32bN82gxkhi+8R6OHXaey/Hs0acStWrH0DavW5yyPRzS5wGw3fXhkojTbjGHe ErC12NucO2+Qyid/YmerQlNKx1or9LMczXQ4cI1Wt2ZBFuqxNWG1aOI8qu1PF342sLE7obHRo9j0 3ITh7k5ZsKBcpcUjVVYyxML8VLNm8SmARSagOs2rWqT5DXNU21qh2trRmlb4nEYMukWTxvbSnNJH VVnxvL3Ux5VfZDtu1A0GYi+r4ftt2zyuJQvf1MTxD2mEVUhlzdf2hP+hihl8pxdjFw4y37iZqMZo +tmgWdS4QJOrCjR2yWgNWTJBA5dM9HGixiyeqPxF4zV20TgNXjpO/ZeO1SCnmbBglOs7VisWjHNf DPAgsTHe/KkZ6Ut32Ic+f9md9Yw77U2bBXxhmx0rX/n6aDPnVLd/WYR2xE0XJhwYGI5rlaqvm2Xb 6mur0E+0aOH7GjXiDhUX3Kvq5a9o8NeXWRZXqmDM3ZpZ9poW2WGYaeeocPRtKht3rQZ+drKGfHW2 Jhf1VVP9SDXX2imrw/Zb6shnFhbbfv5a3wxkrXmQppaPi5YOWW1obfaAa2IFKMFmODzMKCRG5doA Nge2sTRbTTFiYRAYAZuEfVWzZ03QyBFvq7TsS61oWKShFZN0+at36c7BD+uDGW9qcMVLGlTwoCZW PK4Zi17SzFlPqWDU7er34YVWG7fbK3tIc4of1zQDrGh4Xy2e/Z5KRj+uyZOetfH8slXxF5pq73TR /PH2ghcabpXmoRWaYWN5bM0c/WPOYF03+mEd/fqZ2vnhQ7Xtwwdqm8cO1raOOz90gHbvs5+2f2Af bf7kftrkmX217aP7a/+bf63zTt9OX959kBrKTlL9ogNVs3QvVS09SNXLDlZ1pc+rd9Kymt20uGY/ LVmxl5auOFBVtafbWbrH7PGpO77YwMNjNuvgEGmpO3ehWWi2FtmsmFr0hebN6Kfyoldd/+c1ccS9 aqz9ROOG3abCMb1VPrGPRn9znUYNuNkyeEpLZ79uL7WPPvvHURo96Heqrf6rB9hVqq65QDUrHjXI prgcD7ZmD+T5o1Ra/qWWLpvmNLxYzN94ZYUHygcCgAvOpc84ArS1BGz/zJQKQ8lQcwJ0TW488znV tdO1xAB8svQr9bj+QHW+eUft8MjeOuqZg3Vjv/P0TMFNenT0lXp94jUaWtJLYyberSIbwdPKn9TY 4b1VPOERFYx7RLNmvqkRQ/tGO0UqDNbJM97WtIVfadS09zV+3gCNXDRM70z/XHePek6nfn69tnn8 aGXdsZ2Sbt1ISbf1VNLtnZTUK09JvR3vyvX1HCXd3VFJ93ZQ7N6Oyvp7R212fKqO2yRJj26XpBmP raPWGeuraWG66pdlq3Z5R9VWdVBtTYrbFFNVXbKW1SVpSW2yFld31tKq7bW86khVr7hIdQ293X7+ Ut6nFtJgg2+kKhd8pYr8l7Vg+ts2/J+z0f+Ujw9r2FeXa+ncpzyIbredeqPj1QacvdN8x4kXqmjk KfZQT9SEETto3qydrEl20fLqDbRgaXeD/kwPdj7QCLCsJpvMdCxdmdsTkWUqYgAUR3pt1fjThZ8V bInqJ/4xamC5hHvPOl2NVVuN5to4vXfKR8q5Zz8l3bmhYnd3U9qtndTzzvW0xX2ba9sHt9RBz++m 8z88WvcOvVQvjLtFL+TfrMeGX6X7B1waHZ8Yda36Dr5Sj425UU/l36Xbv/mrbrVdc0W/y3TaO6fr 2NdP0u6P/VbrGmDZN2+ilFvWV/yOdRXv3VMp93RV6j0G1QPZSno4Jzqm9slW/AFfuz9bmb06aNMz 03XcTjH17RLXBx1jGrhvsqrfX0ea281+QZaaa9LVUJOmhhXJaqhNSsSGJNU6Vvl8eU1cy6rTtbSm k4+bqmrF3lpR+3t76BeorvavBtlZml9xpoF1vhnuDM2ffqpmlB5nx+cAlU06xCx3uGZNOVqL5xxv Jj1eyxcfbgbcTVOK1tXMqblaPD/dtliGVtSkehCnaNnyHIP795bzN5bzIkf2rMGmTMrSKzAXy4U4 Nv79vRHw46Dys4ANqwSD2vD6VvVa8ERZo8M7s4plumGxPdDe419R5m07Kqnveu7wrmaTXKXcmafk 2zr72Flpt+co+7Ysdb9zXW3+4Lba9umdtcOzO2qbJ7fSNk9tqU0f3kibP76FNn9mB/3q4a21bt8t 1Kn3psozeHPuXF/pt3VT6u3O565OSr4zV3GzV6pZLOWePGXc1UHZd2UpuU+mkh700QDrYEbLvCdX mU7T44ps/XbvuPrmJWtMepYmpKWof15co05KV93oDdS6rKMaqmPu6JjVWEwNVTE1ViWpcYUB51hX Y9A5ruBYFzfA0gyITFUuz1VVZVetqOphddxD1Yt7qnKhz5etryXzu2vJgnXsEORq9owcVS3vaTt2 fQNzfavqHlq8JM+efUetcB4NzqupJllNLqu+mnKTVVeZ7byPsHz5K8x8XCYx0d1iNxtsgbeExYit 5h7i2vdCwfdO+J3hZ2I2/Dcc/ATYVka3lDXUZnuILZHHh3PeoEeGPatO122pJLNM7IEcpdxrdrnX QLvbv+/upFjvDorfnankOzop5fauSjFoUu7IMYAyDMYUAyjF19IVuzPbx45K9XPxu7o5dlGslwFm VZjcJ0uxPhlK6pOm2H3pihtUsb4up3e2AZejeJ8OSnrIjObrHZ2+Y68u6nJzV215QobO3ziufqnZ mh/L07RYpsZmpOntHjGV3d1FrbPWU92KFC2vT7KtlKL6ygw1LU+2IxpTU3Xc0eDzsbHK52a4phUG pIFXZ2DUGyCAst5pAWxDtZmxOkUrKlNVV5XutJlOk2mmzFB9bYpBa0Z1HlVVyU6T7jxzXI6ZtSpV LX6+ySAn1i9PMdPtb7D9w0JnixFrxh76eOFM5VjuCTLAD/c1Oud7hTUSbMCM+F2BKRGAlrhbZ7A9 OOJ5dbjRYLs7T/F7UpV2X4YBYjXm3xHYrOaS7sk04DoaQAZabwPobrNf71wlGywpdxs0TpN8dwcD 1ffv6WyQOS+e790xej5mAMf6GFR9bY9ZTSbd5zzvM7B7G7S9nOb+bgabWe/uZHXvnal1bltHvzoj V8fvGNdTOXFNSM7WzORclSWnaUJ6igbEMzVshwwtf6Wn6pbkakljktWk1enSjmp1Z0edb+A0GUDN 0THFoEtWo8EC46Fq6x3rbNvBSM0GYbPZsSlixrjPnYcjzzT4euMKA9ZpeKYWFq2MG6SpzjctStsE qwE236urjKm6+tcG2/MW93ymBnxk6sYyN16iPYARGfDv3wk/Dio/m832fQIF1xhsdw9/Ruk3bmaD 3GzWO9nASTX7WK3da8AYWHGDKonfBlaSbagIQI5xq8FEbH+eiCHNP6PBaSAm3wdT2vg3WIkpvQCt wflADyU9YLDdk6yud6Vq/Us7au89U3VXXpKGx2MqiqWqIJahspQcTUhN1cTkLA3NSNHE39lWGtJN dcu6qm55F9Uv6aCmWgMDuw1Gi9iNmABao8EAo0WgIRpsjWa6ZgD3rWjwtZ0DpHCMgEr0Mw2wpGOj nZJwnfMVgK1mVzW3PmUhL0k4mtG8WcKwSayFsLLxn+361Q62ajf61gGPKu2aDc04VpH3WiW6wyNw 3WfgfAtseIm5KwH03aD61zGkB7AhxnuZ2Wwjxu/zdavV5Ic6KveGHG17TIrO3zCmjzNSNSUlxYxm wKWmG3DZKkxJU3FmXMPTk9TfaSqu76HWSTuZRNY1G2WopjnZTkBCRQKkVeNKwLTFJl/7J8j+9xhs wfbxu8G2i8H25L8AG/Np/4Vgq7IiveGrB5R6lZ2Dvl2VfE+KmS05wWz/B9h+aGwPtmTHtLvtGNyX GjkIKX16aMNzO+v4bWN6rlNcBVmZKjGTlXdNUfWR62vYRlkakxbT9IwkFacmaURWkgZumaoFj62n 1tnrWD3arjIr1UaMswoo2gEOgMFUIX4XsL4rts9jZV6U1e68dnlMNdUGW8svYFsZKJgl+Bv7PWhm 2yACW/zumNLMbrH7sv4H2CLba1XgtKnDVeOq6Yirqti4Y5o9zrR7chR7yAB/MEcdL++sg36dpd55 MX1tQA3PiulLA6p4/xw1vryjJl7aSZ/kJGlCSpJKzXYTUpL1lT3UkYdnqmpwdzsHHdS8vJNaajMT LATg2iLg4xpAazFwWm1jtZqFWmynfRewviu2B1l7gLU//wVs/yLAbDf1fyihRiOwxf+jYGOeLdm2 XOzBNHW4NVs7HZql6zql6WuryYIeaRq0dbo+3deq9M5cNRVupOpB62jCGWkqODhTU/bppGnb9VBR Xld90zVNRddkqb68m7Q0Ty32KBsARwAbjkAb+JimCGCTDf2fGmx1Blv1L2D7dkgwWxvYrjaz2Wb7 39Tod4Ht340AcSXgAGbvLvZUuynr1kxtfXKyzvtVij608T+lS7qWHb+RlvXeVsve2kR1kzqqaVGa +y5HmthNzV9tquqHNtfS4zfWgnW6aELcAN0uptnP5ap5dq5al9oLXQaIYpG3WW+w1RloOAawW3PE anFpefK/BbZ/FZny4NhiB6QBsFXtpKYWOwgtixNg438s+Edy/y8F23Kr0Zu+bgPbfV3MNAZbxGw/ Pdjas1r024wWv6+7Mu9eV5uek6MTbae9kJuuiXYCijOTVbxLR1VcvbFqBm+hhsWdtWJFilVgjsG0 sSqe7KGBh2Ro2DoxlabGoimRgTmpGnpomlZ81EOa3dnATFfrspRoKqPejAO7RVMdqFKA4eutlf8e 2FoMqu+KzZWJY6vB3WiQ11TuZGb7BWwrQwJsK3TrQHuj11qNMvXxM4ONGNQs0yCZ93ZXz7921SF7 pamXHYKBqWkqT84wgFI02LbZ57sma97rXdU0r6eaFuaodWFnNZf/SqMvztDrXewgOE2pbbvy1GTl ZyRrUK6909M6qmXshtKyztKSTKvLdKu45JXzajAcUxfR9EYV83C/gO1nDxRc5Ub3Gv600m74lcHW yUBLtRpNicD1c6nRcJ7s2Onmjtrh9xm6cIMUvZtjT9MgK7XRP91MNS49rrEHdVT1R1uq5pv1NfOJ LM1/PleNQ3fUkge20MDN0jQiNW5wpmpW3KBMMcvFYxrUI1lT+nZQy/zu0uI8s1u2GqtTI5Axr7ai DXDMuTFpyyrDdwHru+KqIAvx/wYbk7r/5WCrdsPvHf2i0m9iuYrZ/zSl9l6V2Zjt9+977TUaeP93 NIux2uAYYyfHPQbZvdhnCbCyspDSq5PSb8vTr87J0J92iOmRjqkalJWt8WnJKjFopseSNTkrVQuP 2kjLb91Kk/6QrUHbxDV8+2SVntpVNX/fTjP2zNXElLhmJWVodsyAi5nV4nGNSEnRZ3skadmHHSUD rqUyM9oRUlObbJDFVG9WI9ZandbWxiOW+75TITgWCYDhxeJcJK5hA0ZOh8HWsCxusO1usD1jIbOC YEm7mxMrB/xjUhcEJqD3nwprALM1qM/Y15R+y7YGQ2c7COkGW6riffBGE2CJ3cMSU4YBk51gt/8r AjgDKrlXG+DuM9BY+7wn4Rwk9+qs7Nu6q/tfOung/ZL1YF6Svs4wi1kN5mN/mZ0qzFQVZrmFG9jj 3KiDxufElZ8Z04T0NA3J6azS9Tto1nopmur0s2NxFRl0Y1NSVWLQTfPvIelJKj4+Va3D89Rsx6K6 JlVVdWm21wwQs1DT8iTVGGyVDbFoJeF/zMMFcEXAaotc871/qt+U6LyFa22R8/qlBnblfnYQ+MvV fJTHrBYtU7GICNAa/IMLdAILVv/eotUPDWsAszXp0YJ3lXXHTgYb0xAZSouWq1i/xKBvA9t93x9s 0T40Ayv1zlxlOrIQn9SXVQLnZRCm3t1NXf/eXTscm6mLfpWkD21zjUuPaZJjUTxJZUmOsJTjFIOu xMeS5Jjy05I0NCtL78R/pa9jHZ3eIDOoppgF85MzNS4lT0WxHE12+nHOY5Cdh9k3Z6m1KE+NyzOj BftGM1KrvcUWgw0vtcpMV4fzYLC1B9z3A1uqo8HLtbaIN1q/NF0rKg8ys/GnIXnRyCwWgY21UNRn Iz8SHQAQUbH/gbDawcYrIM+Xfaa8u/dQkhknwWzszABsLMKzlgnYUKPfH2wssqfela2cO3KUYTst WtgHdGbPnDt6aIvTO+iErWJ6IjdJw8xYBWa2ErNUCUBri1MNGoBTGkuyak3SmMwkvWj2uzQpT88n dTXLddCk6JkUgzPbz5jxYrkqSDYLJidplNP33ypFi59eR5reybabAcHuj+Vpaqo0K1UaZP6N7fbD wNbGbH6umQjY/LveXnBt1WEmrTct4ZkGWhuzGVQJsOEs0AEADnX6XwI2TNU3ZwxQ9/v2UtIdnWy0 Zyjl7rQIWBHYDI7gIPx7YMvys5nKMOA63NVB6TgGfQy2+7qo5+V5Omr3uO7rENegtDQVtNlpZWa1 yQbZFICWZKBxbpVa7lhs8Iw2Az5gUB4QS9OtSekaG0s3yBLpK5x+elKan0lXsdNPddpJtt0GpKVr wqHZavqqmzTXTLQ8rtrqbLNapsGWbI81HoHq3wZb226Sb4PN575evyRLdZXHGGwfW8LzEmCLehkH gbcw2n5H8b8EbASa+fHcEVr//v0Mti72RrOUYsDhDCTd1/kHgQ21G7M6TuqbrhQ/l9OrgzLvsu32 gPO/s7N2PTxFt+XFNCAlQ8Wp2WYjG/0GTLnjtHZxulltqj3TKbbdUKMsUd2fFtNWdgKu8v0xyRkq jKdpko9FyclmQj8TgS5JM522PJ6qSfE8DemWollXZ6g1P1vN2FO16aquy1BTVYq01CAxkH4Y2Ijt wMa5VWv94lyD7USD7WtL195o29tduKXfDTbizx9WM7NhsEqDlxVoy8cOV9It9kbvzlSaAReL9pt1 Mdi6GGx4k752z/cHW+RgPJCh+IPZ9jzZs8bO3K7qcW6Gzto8pk9ti5XFs8xYGQaa2csAmeqYYCjb aj5HhSbsN0d2fZixHvT5Rr52gc/fSu+iZ1M31yPZ2+r17G4al5Gmmc53dlJcM3AwDMASA250eoqG bpeshU/nqGVmphrqU7XUQKm10xBtPTKIoiWt/wtsjt8GG/ve2tL62Sar5OZq9tR1cZ5nWkuOsJDZ go+w+R8qlPdX28AWAZBlLOLPH1Y7s1H46JrJ2vm545V0q5mHzYwAC++xT1eDrZtVa17EdN8NrO+K VsFmNt4hiPIx2NLu6Kh1/5Kjg38d02O204oMgnKrwwKDAlYDXAlGi0VHwAfQOJYDNgOvwF7mA/69 meMpZsNbsrbQeeuepN9veonO7fpbvZS+sdN0MiNm+rk0TTMjTjHDFVhFf5kV06hjU1T9RaZaFqer zgxUbWarZ66tDWjfC2zRdUDVBjb/BqwtzoN9c81VmWpa2sNsd5GFO8mxpg1oDGveCwVskQGXuIRn ahD+J8JqBxthYsN07ffGnw22bgYau2+ZY0N1drP32N1sZ9vt3wBbEmrUgIv7PM7myF6d1PmvHbTv ASm6tWuSBqfEreKsGq0OYSuYK9hqkzkHXD4HhAFwnI/3M70NuC18fmJKpq7ouJOON9B+s/tj2m+7 W3VF5+P0XnwrTUzNsw2YqVIz2+Rod0iSRpgZP7V3WvKXVDWOtbOwKNcgSVeNwVbXBrTvB7Zv22sw WwQ2Pxtdr7R9uHQ9tdb91WCa7GjWAlvRQnx1AmxMdwC0iNkA2n8J2Ci8pGWOjvnkMiXd3MX2GgCx vcVmRsDW22AzWCI7bBVQ/W8xhRWCu3IVvytPuTd10Q4npuuSHmaYaMY/RYVmKjxMPM0IVD4mGCzx u/01gMjvUanpus123qZmv5Oz0tWny/q6ttP+OmKjq7XzLg/oiM2u063pB6hfVlcVZ6apEHVswFUA bJc5JC2ur7eMaV7fPLVO6SktN8PV2WH4QWAj+jdpHWE2tpEnwLaBWuuvs3DxRBPAiubWxLdEVgUb r/X914CtVRVaotMH3qCkG7tGqwXxe1CjgK1NjfIuAXYY9xwjbzOaS+NaIkYORdt13k/IuCPPYLMN eFdXrXtBjo7fJa4XM+NmquRodaAY7zM1AaZoasOeKAzEsRhwwXhmo/LkuKb6fLLtsOFmq5vTO2hD 53FKVlyfdkvVl2lddE3WQdpp6xu1/R4P6rRuJ+vljO4an+7n7VyUWVVPs9c6JZYaqe5vDPbRB6aq 9pMu0qKOkf1WW5+Ya2PbeDQ1YkBFu3cdW5mXqzTAVi7W825Dsu87HUAzQKO0PgK2pmXZttk2Vmvj bRbu/DZQrQo2d3nb9QTQuPfzh9UONgbXktYGXTukr1Ju7JlYu+xj4PQBYHYO7sZBMIjsVabflRO9 M8AcWlJfg+y+bKUbaGl34zhY9fa1rfYAYM1T5m28hbWOOlzfRXscmqo7usU0NiUlMt4TXiYTtgnV yZQHQCuNPMh/Xisy0Ar9TLnBOd0AG5ucpZvSsgy2mP6UYbXYKVv903rqmo77a/udb9QmR7ykA7e5 Ur3SN9WYlGxVpGYo3zYhsTSWYlsww2DP1NCcuCafnWbvtKcaajpqUVNMy+sNtGWZVq85almWZtVo UBmAWm6PdTmOROJFGSZtmwyqhhXsJEmKVDDAY36Ne3XLMlS3fHu1Nj9i6fLJBx+iHsbvB1hM6LZd i67/F019ADZenX14/CvKumFjg83OQF8AlWegdXbslGCtPhkGm9XjXTCef9+fZY8zUxlmwSx7sKmR nQfg8FrNbHf1VPb162jTU7N0hlXXR5nJmmF2mQPYDJYKs9kUWM0gKzTDFRpok30+y9fmG2yzHadg 06XYkbAanGGwjI930s3xXPX083sld9B1Obvpb1nH6IBNL1PPw19Uj5M+16673Kqb0nfWxHh3zcQB cb5j05I0yew4JSlds2MdVOzrA9azOr03T83T19Wi2lSDLUWtyzpICzqqdYntOrMYb0ppaZpjhs+T oz1xLQYgYKurjUcL+qhg3txqiSZ5k1RjsK2o2sva8xVLla8ThfAthLUL33Xt5wmrX4269Crz+Tuz +6vrzVsp6a7OBpIBZzUaLVVF0x6AzSC619f4LEKkSmE3OwFtgMvulW2P02DrBeg6Ku2uHlrvzBwd vnNMD3Y2q6WmaqY9xBkGG1Mc2GHlAM1AmJhuFjMoAOA8X1/kuNARwE0zK02xQzE1NVmj43m6IamT cu0kdMnbRQdud5P22e05rXvMx0o/e6SyT+6nHbe5Rr1Sd1BRrItmuSzUcgH5G9BT4pkGeK6mpOVo YHqyvtkhWbUvd1XTXKYqMqK361tsx0VTGLCYVaeWpbYxm9VsO2aLwGY7LQKbgdZUyZtcSapclqUV 1QerteVtS5e33tecsEaArdLUPrShQFv12UdJt3SJWC1ahDdDsaieAJvjA5x3NLuZ4XrZYUBtPsSc Wrayb89S7s1Wqyy+9+2q7Gs7ac/9knWHgTYiJc0dnRqtYRIj79LAKsZBsDqdZkDM8LWZjgBuMmrV EXuOaZAZPs7w79FO+zcDL90gTd7iIG1y0jta76yxSrtwlJIuHaask97ULttfoDs7bKUJqV2trlMj UAc1XRJPU3FyR7NonvLtYHzt8mcekq7W/hurZWEPNVSmqtpsVc00hu0wscLAO6iRHZe41hrAtiI5 AlukRrHhnIYXnSuXdTbYTjDYPrN0Mf7XnLDawQaDsz5aqrk65PmTFbuhe7R+CbMFgz+KTIWY8WL3 wFq5Sgtge9j3fEy9M1t5ZsWOd3dTzs152vTEFF24SZI7NFlzzWgVtrlKbaslDH+AxuJ6QpUCtFlW jdOTbJ9ZZeabxZgbA3ARCzpNQVpMH2fHdE5WklJ9Pbb54co6+TOlnl2kpEsKlPSXMco5t582O7iP jlznMD2espGZMNdgZj7PwHU+RS6/KDVXk1I62Y5Li5bESp3nkku72H7bTA1VHVTZYnZqxDmIR6zW ahAFDzXYZY01qQZZSrRbBLut2SqWew2+Xrl8Y9XWXGiwDbVw/zOG//cNawTY6u2KzzS/nfX+NUq7 bkOrwm4JcEVvrpvRzHC8sBwxHi8kG2zJdhSiCduHHB8w8O7NVc6966jbbT200ZkZ+v32SXrBHYkX ONdAw/5iXi3awWEgFaYxBRKLQDbT96faeC+OZ2ucnYBRfNMjPd2qNUWFBt+YlAx9lZmrPh276oCc jkp2mtimJyj7xI+Vc8Z4ZZ87QtkXDFLn8wZrnT9+ok33ult/7rKPnk3tpkGZeWa11GgJi1WFEpa4 0jqqIJ5hNZ1suy6u/E3NaE/2UNOcLqpqjKvGYMMGw15DlbLDF/sN4CXUaJrqzW6o0Ahsdh6iTZM1 maqq3MEq9lZrDL4o+Z9ZGfi+YfWCzSW3NraqrqVFC0z5d454SjnXbKbYnWY3gHR/esRaMQMt+W57 l3YYYmzrJrKDgw2RfZ3uQZ8/0FlZvbpro8s6af+943ogj0nYeASkKQYU+80AG/Nl+WaaSWa1aQbe XIOxNJah/jbeX/H5Y2a3x5JT9JzTvur4vK89Yjvr9vi6Or3TTtoidxulxddRrNsBSt3rFqUfdJ+y 9rtWnQ66WrkH3KT039yh7F9frz1+dbjOy+ypp1K72F7MdT3iBr29YKvx6CVnR+xBVPf4TNuOx6Sp pn8nNdoj5VMLLXihS9lCFMCWeF8B262hyszGzl+zXbTxsgr1avuvMkdVVfuqqekpC3eG43/Gy/y+ YbWDDc+beUc+cfzGjP7qcd1OSjY7RdMfD6QYdBlWq3m207or9S5e9cM7Tdh0UUTd3s/7BN3U4+qu 2u2INF2yAasECdU42WpzgoE10RF1hg1VYDWY7/tsIWKm/820LF1ihjnU9w7yvaN9/SQ/e6Kv7Wdm 2yalozZJ21Tr2svsnrKF1knKVWqy69hlJ8W7bq+03K7Ky+6gHpld1DNjXXXNWV+5md21ZSxTF8Wy 9KnV5lQf5zlP7L8Es1qF+sjifZFBPaSnVfpVGWqc2F2ti/MskIzEa35tthpTH7yNBdjqDTTWVaOl LtRrFJNVszxP1VVHq7n5PQuWv0W6+rr2u8LqB5sHH3+ztNLVGFZZrl37HKmUm3vayEc9xs1caYld t3f2sOpkRYFtRwnbLWK3vv7dp4s639xdu/whS6dsjPq0E2DAYOxPshc40REjfVob2NggWWTwwXRD MrN1S0am9nD6jXz/0MxU/T0tW71jOfpLWp5+3Wkjdd3kEGXtcIkydr1CaesfpA72SlPzNlb2Lker 47ZHauPOm+vIjC66yqC8K5atK+z5bp6aohyD9XAz2tPJ2RrvWOHzCpePs4D3i83IYCg3e462Wh+9 Q1yLHjDYJm8kLbZnaqBFEe+UFYPIfgNsaap1DGBrBWwGY83yrlatJ3vwDrBg1yzngLD6wWZW489+ V7a0qrRxsf745mVKvs5qCnvtwZhZK9VsZma7o6eZzOqVl2LuylO6YxyGu7+TnYUu2uz8XP1hp7ge zIxrrO2iye7oSe7Qcel4nEmabTDhCMBuGP6Ab6KZ5Z2sDJ2VlqaNfa+n4zk5ufoqZxONiG2gJzI2 01GbHaINj7hduad/rKzz3lF8z9OUlLyO4hvsp84n9lX3457VdltfoVM7HaoH07bXhynr66W8HP06 O00ZBtJvzGZ3mB2/TrMNmGw7kfLbIgMCtTo5KdX1SdVY173osAzVfNRdmp+lJqtP5s5aK/FI+VIR TkDMKhSwpUdgw0sFbKww1Fb1VEPD+bbXxlq2/5ltQ/9OWK1go2CK5xNatT4uaKnX9UMeTjgJbCfi kwh9U22vdVJKr3V9bsfBdlqagZZhzzN+j+N9XdXp2jztdWiqblonSUOT0zUtKdM2WbJGpqdoQlqq OzQlUqmwSrRC4Mj2odG+95TBdpjTdjE4s33t0OwcPZu7le21HfW33IO0x86Xq8tJbynlkpGKnfeu knb+k5Li3RTvcbg6/ultZZ89Rusc9ZF23vVB/X6Ty3V+z0P0px7dtF5GTBkubyvHS+2IvJeVrLG+ BuCm2i6cFjkl8WgqZrJtRByZEnvNI7v4+iUZairoaNWYAFjjsnQ1VTLXho1mZvP1+uqU6I17VCxq tME23YrqTTxwb7VQWYCP1qLWqLCawcaKXYN9pgbLptWAa462iPe4a3d7pJ0Ut4PAe6RpMFv0SVIm eTPNaLyGh8OwjnJv6aEtT8nRmVvG9G5mzKqStUh7kFZlo1OzVBzrYAch253J1u3EVAeeIbtvR6Rm 6u70bO1oQz3X3miKQdc1K1VH9txFf9joLO25c2+td+RHyvrzRMUuHa6Uc/+h+DZ/NNjsDeceqI6/ f0cpl05UykXjlHNmsXr+fqx+ddDj6v6r3yjV+WcYvF0MqmN9/qw94yE5MRWkpGtOUp6dBSZ4Wbnw NdtvbA6Yblsw32p41K+SrU4z1Tqzg/ggYN2KbPGBQJaw+LJkI5/kQoUabEz+MtlbW5es5VW7qKnh LQONPwf0C9i+FdhXVW/booE/X2O7rclV+XJhvnZ+8jgl3WFnoG+mQZasdIMs5Z51bLdlJbYfsbPD YMu5c11tel5nHbZLiu7rapsnKz3yPBPeJ/NprGkyn5VmtcU8W8JuwwNk2mOAAfm3lFRtaFbLdJoU e6wxs886Wx2gzY99Sp1O/UKZZ41T+tmTFbt4jNLOek/J25xisHVQcva+6njM64pfNFxJl49V/OKZ yjlnlnqc9KEytzhISQZacmqa2TJD+/i8d0aS+uewty3NjkInx5yonvm2Jye4ruXJaXYeOkSOxDCz 39C9Y1rxYa5al3RRU11m9K3cFbbLaqPv9ibABtOxtQiPtLo6W9U1x6mleRRGMCqjTcprTljtzAar NfEHMBpa1GhnoXDFAp34/pWK2eBP4cuQ96Ypmd0d7ADplW3Q2Uvt7c7u3U3rXNVVB+yfplu6xvRV eqoKUtMjox8VOd2gYrkpWuP0b94LKPG1xG5cJmlT9XZais70vU3cuV393Aa277KtYrO3tIo87zPF rTqTzx+hrLMnKePsImX+ub+StzvTYLPDkm2b7ehXlHL+YCVdMkwp5xUo74zx6nHcE0rtuYOSsszC GR4QSVna2aC6yqD6xMxWlJJsZstyzDXYUqI1Wdit1Gp0igFPXVne+qyjbcpTU9Q8jL1vdgZqzVwG 2jK+v1aHvZb42qTY/WEQVi1dXw11bCuaZlKzZNc8rK1+sPFt1+gPjTWY/T0g5zXV6LYxZpU7t7D3 6U7la0a908UukCjaZmN9NPOWztrmxAxdumGSvjGDzOBFE3dqSYYBFzFaAmgcYbRJZrISq1LspfJY pr3QLrrHavRo39s1Naat7RnuZyBsb5ZL67Sf0k/+RPFLJyj9wiFWkSOVe1qZck8eouTtAVvniNm6 H/WKMs7ztYuH+zhOHQ3GrH2uUazjpkreZHfFc7dQt1gn7R7P0BkG1Js5ySpyWRWuw4ykDpFtibNS 7FjCfCBLaa5PuRl2gtvxcW6S5tyeLVXkqdFqtLI+TUsa4qqszVFdTaZ4wUWsHtSka8XSX6u54RUL dWm0uWHNmmFLhNUKtkQw5JAOzG8JLTfq3pnzjXZ97BAl35LYoRu9M3q/j30MNNtrGfY+Nzw/S8fu GtMLZovpttOW2eaaZq+vMDUevUoHsMrcqexfYzduAXvT/JuVgqJYZ32ctZEuTcvTge7oo80kexoE R6Xm6rBYN6u+rZV5wLPKPHe0si6xrXbBEKWeVazMUwcoedtT7Y16EGTtre5HvqSMc4Yp+aIxyrhw nLL//JHvn66kvB3Vad9zldxlD22a3lMHZXXVMQbQkwYb76aWGdDTbEdWGGw4LKVm1VLbbCzaTzEo J5vlKuIdNcYgHbBFTNVvdFALH7Yxoy1tSFblilyDjU/iG2xmvOYVBt+y4z1gh3rE1tkcabFpwsst axa9rQFgc8CWZSg68vecJiwr04lvnK+0G3qK90ajrUO9UyNWS+7dWetcnav9Dk7R7T0w8tk2hB3E m+jswGU7T6ryzT5lBlWFbabpBtt0q7E57sw5BlxRLFdvZq6nk5MzdaTV2EUdDDYb6Ttlravf5O2g 9NgmSt3uKmWd8YWSLxuipKuHK3b5JKWf+amSNz8mAbaMPdXtyBeVdYHttQvzlWpmSz/lLcU2/L3S 1zlUmx15s1I77qbt07vphOzuOsJOyG0G2vBM7DYDzKAHbGw753XByR4gMBwbBmbaSZhrm266PesB Tjvmd1ajQ7tHGyOr+IRpZbbVKCsNMbXU2wtd3sWe6RUesFM8cHG4+FNuvCT5C9i+HSid2AY4FOuC hkW6c8Qj6nHnjvZKe0SMFr8nw4yWp243dNF2x6dEb7J/lsXrc3ifzFMlu+PMGu68wgh0nTUj3kkL 4mnuODsF7siZZq8p7tRxabl6zmr0D2a9s82Ed2Ykaw93eJe8zbT5jn9QevaOivc8Stl/fEHxvwxS 0t9HKP7XsepwxjtK3egwq1F7w5m7q8tRZr+LJtq2KzX7jVPKkQ8p1u1Q9djsDO158M3KSd9ce7ms y7K66TjX6SLX4dPMZI3PiBvwTH0kdqBgR7KSUG6Gm2J7bnZSRw+eNA+MmCY5Xb91zcpXp6lpUgc1 L0lT87IMNVemRWBjfXR55VZqqn/Y8ltiW63OYuTvrTKp+wvYvh2i0hmDPqEqtt/qVatPZg7QbvZK 4702EV+kzOidrQ1v6Kxt/5SpY7eL6dmOqJ40e5ap0YI527BRl9GWngh06b6XonlWWdNtw03MTNWA 3Cx9mN1ZL2X21F+Ts3Skr1/j34/akN/PaTN67KJ1j75RmZsfq3j2rso95A5lXvy1YleOVrbVZI+T 3lb6+ofa04TZdlGno59S+kXjDLZipZ47UMl7/EUpeb/Wjludp8O2OlMbGPCHpWXofjPbOVaJJ9r4 fy4jy16zVXlbXdlRgocM2NgsMNVgm2FWg4Hn2yygHQOsWgduG9Oih7LVOrWLtKSDWhenqKEqSUur zXR1R5nRPrf8+IMmKzxcKy3NX8D2HQGY8QcgoDXH5sTfAS2omqaTPrlWmXdsrqR7uiivd0fteIFt qh1iuiua5jDQzBa8T1CQmhx9q6PARj5buvE2JxtwvAM6LTlDIzK76um8jXV1t5113gYH67QeB2m3 5HW0s220sztvrWuyttYeVmlpm+ynjqc+o8y9b1A8fXfl7nyhOp77iZIvGa/cswq13gkfKmO9Iwy2 Lma2XZR3zGNKu8g23YVjlXnSa0rZ7DDlddhUR67/B52et59+Y+D83gPhH5mddX1Kpg432O5IydGg 9Kxoi1PiTS7bb77OvjnWapnsnWagsQ19pgdTqc+ZGhmR7cF0SLqqP+qh1nl8iitL9cuTtbA6XbXN V1qO5Qn5tdZ4wFY7suPjF7B9KyT80cboX/TBkyYbto4LmirVu+B1rdt3dyXf1V3r3JirPQ9J0ZU9 kvRlpr25FJgr4cEVWzXy9SHABlvMNMjY1sMfyvgquacezNpZf17veO2z29+1xxGPaNs9b1VO2l5a N28n7bvZ0dq/+8FaL8Ue5vZHKuXc95R+/OuK5/xWqRv8Ttmnv2q7bYLSzilX1z9+ofR1bbPF1lE8 c1d1POZhe6uDlXXeIOUc3lupXbfUVlmddXHnfXVLxrZmsnT9yer9s9QOuj8zU781aC6N5egzXo72 +VTbkSxVsZIA2BgkEegcee+02OYBn31guY32jOyartLLs9QwvrO0sIvBlqvFtT3tDDxq2S2PVmJa Wvg7p2Y1/hrvmoW11Qs2zLTEB5wspGjG2zH6k8ZNqm1YoS+XjNPeb5ymTtdtrF1OzNaZ6yfp1Wwb 0qksP1nluDNK3aGlqBurJVYIYIkye3qDkjfWE5k76aIuB+uwLS7Qrvv11Wa//4c2P+dLddqzt2I5 x6vTtudqiyPv1vq7Xa2MnO0V3/6Pip/ziVLOGKD4BqcqpdM+6njc/Uq/ZIySzy9V7imfGYBH2UHo ajDuoJzfPaLM84Yp7/QvlbvbFeqUsa5OSOukJzO31oup6+k01/FEs+/nqR31utnsBHvEf7Jj8Jod lEJ7n1P9e4odGBg4sVM4wcawcqnVZ6EBxxfJmTes8PmkeLpGbhXX4getTqesq7rFG6u69jhLbZAH bJPND3uhvD0Fq5nk1rSw2sEWvUhGDdAAPkZLeo1mu7oVmtw0S1ePeEA7nb+NTtoqQ09lpGh0Sqoq 3AG8tFLG6DdLlHnUR+oTu8ce3Dex9XRX1gE6drMLtdmBfdXljx+q82n91e3Pn2rjc95T5mbnK9bp BGUeeq86+3feEY8aWAcqbctTlHPmBwbWIKXufrlScsxe+12nrHOHKvWCQnU87SOlbni4wdZR8Y5b qcMxD6nDOcOVd/xbytjwD9oiZR3dkNVTn6f30NtpHXSy6/RHD4jPUruqf2qOLvWAONRqs6/rPN5e Z/RNEN8HZKxqADhYjimbEmxRR+bfuMaOEVhwvL3vgt+mRH8VsGnegWpufMSCmxlhKwG2esuReSRf WMPCagVbG8Y8Ev0/D0b+XjpmLX/yu7mxTgutGj6bM0jnXniIrumUpQHZHTU5JS1aHUD4GM8lyZlm tZRIffK5gwmpXfRY6tY6apvTteFxTyjjrEGKX1Cu+PklVnffqPOJjyje6TBlrHuyup/0vDpf+JE6 HdVHqV32VPpmR6nLac+r4yWfa50j/q7kzrsqdbtzlXp6P6WcP1F5p36g1J44CB0Uz91cnY++T53O +lodDnlMyXm/0S4deui27j31YV6unupoJrP3ebKZ9+30nvost5v+mpOu/TxQrrYjMMweKR4yHieg i97Gdyw1GEtsGhQZZLzkzET1VJycyJ4zCFMz9HVXe7Tn5aqx8CwL7xtDbKn4G2isL7eiPpm3XAPD 6rXZKJnIbhiDDaDxp1jrEVxzk2rsWS2sm6MPe9+sx3O7Kz8tTzPcUTAA7xSUxTINNtY9rWrccSVZ 2foy7Vf6a8Y+2nq/65VxxoeKnVuopPPnKumyWUq5ariSD/y7Ysk7qXPno7ThHteo0/7XK2/nU5Xe aROl99hWHX5ztvIOv1Gdd/u92WtLxTY4VsmnfKjUiyeo85/eUXrX3yrJajo5exN1O/oudTr9Y6X/ 5hbFsrbTZrmddWpelm7NStZZHVO1g+2yPa1GL07L1RU5OToyJ1XbGGynuq4f5Li+6Ux3MKmbWEVg n12h7xeaAXljv9Dt5Htx0deRHHlnoSwtXf08qL7YYx3VDr/fLFZiudWiDBKvHFhV4Cfwc00Lqx9s 0eqBowXUHmytsJvVARMhy/sNUf/N99NYqxHUzWwLHRumLJ7tTkqNbLWpTH7aLnoxtpXO7XiSNvvt 08o+c7AyzilS6tlTFDufl1K+VtIhNykpbQ+lxrdWesq2iqdtpVjqukqOpymekqFYxgaKZW/l610T ttlGxyj9pLeUfeFIdTvhDaV3Pthgy7TNtqG6HnOncs/8VPF9bldS7m5Ki3eIFvX3cH02cEx3PfNc 3x4+9jR41vM1thydYdX5pssal5aqMXZ2JqTFop3Dkww2dhEXGXAssTFnCNthHgA2dolMcP5fpWSp 6A8nq6m80DJaGv2xucgUAWwWIisyfGNyTQurF2xRcPEAzmDDWQdw+AgAsMVeKX+bVHMrNf3iO/S1 VRLfq8XO4e9+lsUTKpROKLfX9nUsTY/Ft9V5612mLY/6QNnnjVXm+eOVefY4pZ09UvGLvlH87DeU vPtfrEr3NZg2tkrsbvDkKWYgJ9l4x9PkeixtfaV330O5B9yo3HP6KfuCEer2pzeV1t3MFsuyGt1Q Ocf2UvZFg5RxyruK73aZknruY5BurMykjkq1mu9koKznmOUI6HYw6E52OX2TOmlQUjcPlE4aZbU4 PlpiM+DcjiKnY320wuyWeI3Q9pzZHMDRxiEG5Zfrbq3lz35lj9Seu9VmXfSPKaMEqyX+mgvW8Gru 2lXCarfZ0KDIJ8glqg0XWJi3IKO/S7rCDDd4kgbvuIeGuhMLrTrL7AgU+1ienKwKdwDq6Buz3bMp 2+j87mdp49++ZHANi16xi50/VulnT1TOhSysD1LO+e+pw4kPKH7gJUre7VRlbfNH5Wx5nLK2OkFZ 256hnB3OUbd9r9BGf3hEXc/8UmlmxbTzi9TJNlv6uma21CwlddxAqQZb2iWjlX6RQW0vNu33jyll rxuUvfnZ+lXW1vZE7RR4UJxup+YSG/Z9kjP0XjxXI5O725vuofkGJZ9IZYK3JNk2qIHFigI23Ny2 zQRz48ma5QGFl12QGtMXuWkad/rFqs9fkPi6gvWnDY4IbrySzBfYgB8vSP4CtnaBghELMaoEzN9m vxH5s94NHqqN9iBaa5u16MFn9HbHbhpouyXfdgtLPlPYdMiclQE3OiVdb8bW1zVp+2rvrf6q7ie+ ajAMUeziQqWeO0UdziuzkzBGmecNUvbZ/ZV6ztfKOK+fOp39iePnyj23vzraieh67pfqds5Xyj1v lD3TyUq6cK7iF05XzknvK2Xd/a2GU5SU10Pxo+9U8oVjFT83XynnmTmdZ9oFw5R30ifac/NTdEfW ZvoyY30Nye6mYVbx41NSEh99zkoxmDK01EDjBRimNiabvQAUAJvjOM+Dilf9YLfJBly51e4gP//p bttr4SdmtaVmMsuqqbnZA7TG4loRfVmgxhHwJd6GX7NU6WoHG2TPGIzEwv9gNetR1ANzb8zB1Vh8 0R6GaQs1/KSz9HZWpkbBBAZauW0tPvyC6im2DTQsvbNet5NwXc7eOnbrc7XtAX3U5bC31OF33yjj z6OUZnBkXTBOeWcWKOeMKVav5Uq9oEDxy6YqdvlsxS+dqrSLJin5vIlKOs9Au2iewTo7YrcufzR4 e+xlNRu3jdZV6UfcZOCOdB4FSjkbBh0dvbCcfOYobbH3rTrTHu7LaZtoUtp6trlyNM0Mlp+RpPF2 DviwTfS2VWqClaP3EQwsnJ9ZjkzwVthcYEAVpGdHu44/695FRbdfq6Z5cyNNGXnvllP0ZSKchGi3 B+sx8NsvavRbgYIhMuzaoEqpTrPZjC0y/GuxVJuIBl2rEy75oJ++2XUnDbaNA9jK4hlWRXwdKPFG VYlH/9i0LH2Z2kVPpm+qqzvso+PXOVU773xH5E3G/mKP9NKJyjizyN7qFKWcU6L4+fkGyUyr3AVK uniqUs4fp/h545R0QYl/T1b8nBHqePLb2uCIe5XRZTcl226MZ+UqZ9/LlPunz9ThpOHqcOZQpduu S4LpLs5Xp5N4L+FKXdhlX/0jeRtNSlrPKj9D+VlJUaywYzMrKV3ldg5404vPdKFCwypC4g16OxA2 F0ZkdFS/zDxNPO73qh49xAhboRarT5wCviXZhBrgI81csEAZpHwX/BewrRIoHLEE0TBO6y2xWkOw 0SBrbcZ4S/zhfHbytsxdonl33KohPbponEd9iW2icrbjRJ8zYHrAHWWVWsB30JJTNSjeWS8nb63z uh2tDQ+6TbFLP1PSVRMMiomK2YaLXzja4Brrc1isQrELipV+7kir2BFKuWC8Us8aqOSD+yhjq5PV Yf3fKs2OA+8WsOU7ucevlbzJRUrdvpfyjn1THc4fEG0Tj188ziAer/VO/FB77XatLup8nJ5M3VOf Ja+rUWZf6jfPQJud1MG2WroKU+IqxgFwRJUy51Zi1iuIMYmdo68yu2jAdrtp+Uuvq3XZUrOa5WKw NdqerTawWIUBZJGKMKEx1cbPNQtqawDYVg1UhlFJjHaCtMGQ/9f6Z0uDWW/8RBWcdpq+zMnTeLPF lLg7DtvNaiqaMrCKYnt4oeNk3ytM6qmHknfWtpufrtgZr0dgSz7fzoLVXvIFoxU7t8Aqs1ix8wqt ClGhk8xmE2z0j1L2715UfINjFU/pqZR4tmOqUg2WmNVfLCXTnumGSsrcX9m732rV/ImfHaj4BQbr mfnKPWOCepz4sbbd9xEdsemVurrjwXo1fZ3oD6rNtCpm+qbI6rXADkA0fWOARZsHbK/hdU+19z0q OVuf9NxC5Tffq+YZ86Ipoch7bzs0uvuQTZvgoovh35oW1jiw/atAJSMtYaJrrVqhZZ9+riEH/lb9 MzoYVKmaYxZjioDdrnxGnt0UeHl8KGZKUje9GttZ+29yltJPedeqtCxSoVlnlCjZxn3sAoMLhrtw qFIuGqrYRSPNaqOVe8FA5R59v+Lr/Eax5EzF7ZTEUtKUZCZKsmeY5N9J8a4G257K2u1WdTzti+id hdhlEw24fDsPdkwumqgOZwzVJke/pcO2+5tu7bSHRuR01CzXkflCtoYX2wFgUhdvFKDNTmJDaOKz EP2yOmvCmRepoXCqWus9AAEUwmgfvxW4kBiga1pYa8CG7DCKW3Bd6+02zJ+rOc8+qy+23cH2W5ZZ LcsdZWZwJ7JBknkpvlZUYnWaH8/Ts/HtdMyW56uHwZZ5cbFyz5qmrHPLDKp8q83RyjpngHLO+kzZ ZqfM0x1P/Vxd/vyxuh/7iLK3OUFpXbZQLLO7gdZZ8Vi2YgZCzEBI6bGj0rf8k7oc8YjyTv/CKtR2 299s713h42V8Smu8VetE5Zw5Qlsd9oz+vNEJej9rA3uhyVpsdcm+NTZNsmOlwIODl2Dmo2JjWepv 4A075FDVDhvqAVYTvTSFabYSZCH+j/AL2H5cQH41dh7qbbs12DdtrFVTRbmm3tlLX2+6jYZbnVY4 8kfLmG2f6VjKh/4ykzQ6LUMvpqyvM9c7RDv/5u/a7JAntOXBL2jDw5/Wuoc9rs33flTb7HGftt/t Nu2w643aYecbtdPOt2vnHW/WHttfqb23+JP2XH8f9cjc0EDrrCzbWtkGRKfs7tpim/2162/O1p77 3aCt9+utdY54TLmnvhhtTepw6j+Ud8pHyj5jkLLPGa4NT/iHjtjyLD2e/is7BKma7zoyectKQZHP 85N53TDNgyZdI+3wfLPN5qr66j211C5SvW3XOsugKeDof+21/zPBaglrF7PVGWiW+ArbLXXNjWa5 KrVMLVPRlVfog9xOGpvMd9hiZgs+4JISOQnj05NUmB7XiLRcPW3j/vrsnXRd7gG6KXt//bXjHrqy 4666NXM33ZO5gx7I2lKPZm+uJ3O21LMdd9DTHbbX0zlb6bnsDfRwep6OsLrONvPkmHFYgtrZxv1Z uRvr+ryddXPGHroxbT9dlfVbnd/lKP1u/dN0wCbnat/N/qKddrxd2+79kH7zmzt12rrH6Nn0DZSf wioIe9V49ZCFeOzNFE2yB/qN8x+8xcaae/e1apg30Y7REjsCzVphGUSrK2tpWKtstiYbvw1NdhB8 Xm/hM1Nev3iaFn7+psaed4r+kZ6mSWaJ+Vaji2wLzTFDwHLzHOdbVZWnZGus1eBos9MYG+YD3eFf peKx5mikvb7xfr4gzXZfanL0XbZCM2VhWpYmpqXra+d5pvPJtrqLZySWoA5wng+kd9CXKV00PNbV xnwP59tdo5K667OkrfRK0m56PPnXut0OxNXZh+r6jP31eMoWVvs5mhE5CMytZbiOyZplRmaD5ACX +3q3bE275y9qnd5fZaPeUEP9HIOsKWp/c7STOaFL1xKaWBnWKrDV2c1fYQ+hhdfUmutUUzNX5cX9 tKRioKoGvaRhx++tz7NTNIHpA9s8U+MZmuZOnWXje5GBsdjMNNfqa5ZVFHvImEzlr+fl+16h05Ww c9a/E3+DKjHnhdHOJ62GpiTr7/Y+17UxH7N6TnWao1PT9GFOp+izW+X2gIsMQv6iy2Iz09KkPBv6 3Z1vJw1L7aJv4utocFJXD4YszTabzXc5bJOampRrzzQrmncba7AN2WYTFd1ylgo+vkPLq77R9LL3 NG3i52quWmATYoUBhh6N3M62iGTWDtStNWBjIqTGAGvkUw0tlaqrmaWpZV9r8rRPNa3ifS0seEUN Xz2kwYfvoC+6ZOkbM9bI9AyNy0hVWXqK7bmEl8dfPZ7ZFqf59xR3eLSXzMAjhu/rRmzoyC4THI6x BtZ9yR21vW2qVF/L9b3jff55Whc/kxlt3R5t+3CC1TZfHF9gkGI/8nmsfF8rskpn2WmWbTReKQTQ ZWbW/JQ8TUjN1PC0ZA3bpKfm975CC4Y9oYnj+mpi0WNaPO9jTR//lhaVD1Zzw0JLgj90ltjfzGxa qxmemADemh3WImZrtRqxR9ayVE0NszV3+hCVFbypOXM/UOmU5zRn8vOa9lUvTXv6cpVefoIGrt/d TkOqClPTVeFOnWV7iPdLmduabKBNjr61YUZhfdLgYTI48VYWqo1pCQPGcb7P2WUyLpauXgbXNv6d bqB0MGCOcJ5vp5rZkjOjvWijzYxjzHBlVotTscXMgKW+xqfvJ6bGNKntT01WOO103yvItH2WlqlP O2Ro8C6baPLfTlXN2Fc0cXBv5Y+/T3NmPKupkx7RsjkfaGrhW5o/Z6SamioNrkbLgSUpFpGZvv0F bD9xsDCblqu1aZ4WzRup0klvuDPeVFHBQyorfkilE/poQr+blf/ZLaoa/aLmXHOeBm28rgZnZrij k1XmyGI3f4Gv0GxWYpbhU1p8qj6aJjEL5WOgW53xogmMB6vxrkOFQTYunqbHneYPTrunwbKXGeoS p/3c9hdfTsL7ZWK2yPmWGcRT7KzMMNvNNbNxr9DAH5PSQRNjmWa8ZM2FCX2vX6dsDdprWy24/y+q Hvy4lk9/SyMG3KZx39ygeUUPqGTUHSqYeL9mzHxDRcXvaMHCUgMNdfoL2H5YWFkDBNZOcFyPLvmE lzia5mjFktGaNPJpFY5/zGr0URVMuFPTyh7QlMK+yh/VW8P636KFZa9rxbCXNfnvZ2noAbvqC3fo KHukfMCl2OqNj8yg9iKVaSAwW8/XH4vNXoX2MEts68FO7Mbg9bqpBlCp42Cr09eSY3rMLPWometN G/OjDDjeEYj+7KNtQf64bTlgc358zn6eI95xuVV2Sbyj7cROzjdD453f193zNOXs4zTnses094sH NTf/Bc2peE1jhvbSVDPb3ML7VVF4n0YPv0lTJj+pgsKnNWHSa7blCtVqhm8xuyUEFAQV4poZVj/Y VsqHarS9a8UO3WgnIPf8v0Zmc1l8LlLZuCeVP7KPKkoedeyrwrG3qqLsfpVOvEejB9+qwjF9Na3g WS2d9p6mf/mgFr3RW5NOP1L9N+hq7xNHwIxmlkv8eUa29jCRiqGebJWaeEt9shkOQBYaKCs/X+/I hDFqcIKvj/PvCWY+JmLLzJh8QRKVzCe6IlvQTDbZ5U03qGcZsNMpI55ukGWqf26e+u20tUquOl1V /Z9WVflHKhziwZP/osoLn/WguU8Tht6uyfl9NHPyI2bxezRzits7+WGNHXuHpk57TfV1ZWpqrIre 36AHE4tWbUy3hiqr1Q+2CFDhhI1EAM7uvavF1434dgUv3TbVzVDRuOf15TtXauzAO1Q+6SEVjb1H xWN7a8H05zS95HHNte2WP/I+FY+znbPoA002E8wtfFkL+j2mSdeeqaH776kBOTlmI9tTybbbUvhr eXEVGDjsumALNs4Ck6zM6I83UMYbWNwHUFOcnmd4bTD8LXk8Wl7JixjQsQJgcUxmw6PVpRlugdVs qcE2yKr4y19tpsK/XKAZLz+ghUNf0pyJr2jetDdVUfy85kx9VSUTHnObHtQ0OwfFdhKWzntFE0bc puLxvVQ04XaNHvE3DRl0k6ZP/VSNdfPV3MzADNoAlfoL2P51+BbY2NtB9P8NtOamBsut2qN4msoK 39X4Yfdr6Od/17DPrlPhiPs0ecKjWjbbhvOUlzW37AUtnPqSZhY+aXbro3kLX9WoSX00dvwjmlrw uuaOe1+Vwz5Rxc1/V78dd9JXaR00wiDgb4iOMVjGG1CJjwXiIPASSuLFkwm+lm81WGy2Y+/cZD/D Vyx5txNgwnpMdxTjBNjoH5dhxrNXOtXMxsdhJifZ0/Rz/dZZT0N+d5xmvvScGqYXqLlqspnsPZWP f0El4x8wmO7VotmvaEbpMyoa86Bml7/gAfW45s94VbOnPq1RA6/T0K8v14iBl2rs0Js0fsQTqlxc pObGhMOQMD/Ccc0MawbYormjRIx+OjZHW8LrfVygObO/8Wi+R+XFj2jh9Gc0b8rTKh19v6aMfVwz 85/X3KKXNLvwGc0tfUrLpj+v4f3+pnlzn1JJ2UOaMM4MUfCWqivL3BeL1Lx4liq//koFl12uL7fe QZ+l5WiobbaJZp4K22wLDI75VoV8Q4RvuZX4evSXWZwGFVyUmio+b4UdF7GYAYd3yfsB/B0s/qbB GAMuPyXLYO6gr3J7asjhR2j6ow+rprBADcuXqrV5hZu6TNWLJ6lg2NMqGXu3Jo2+UTOnPqaC0fe6 fS95ILn+45/QyAF3RGCsKH1EC2Y+qrLx16t83J1aPPMds+C7qlo6xdLCdmMqBKCt3u7838IaADYX H80ToQLgtIS4UKMtrbVatrxYRSVvaJZH/eih12riiOs1vfhBLZn5ilntHZWNeVSTBt6jiQPpgOc1 q7iPplnd1M5+WrOLH9PYwQ9p4fxRqmlaqFqtcHe4nNpqNc+ZpaovPlPRRZdq8Cbb6mt7iiPNRFOT utrQ7+iYbSBlRrYY7IWKxX7js6T8zStUJtu2mSSea6dgptPyHus4g3Kw03/esYeG/PZozXrkYdWX TFJLbZVamszW9WbuWtehzh5l03wtmvONxg67UaX5N1tlPpPwqofbFBj9uEb27605U17T4nlvafa0 Z1U4+jYVDLlGpSNv0wKr3NlTP1HxpM/V2LDYEoPVGLC/gO1fh5VgS4zKlWBDjZoBFiyYoDHjnlNB /sMqKeilWVPtdVroE0bahhn/oJbNfUtLZ72qafkPaky/KzRt4i2aPekOVQy+TRVjHnMnfay65tmG Wa27w51BMfRLI2+OV0uVC1Q/ZITK73hAX+99tN7N2UifJuVpSFIHs529SgOIqYqFVpv8xT6mQ3gb n7/YwgQxH/XLdxzi+EVKJ43caEcVH32qFrz4vFrmlLoxVW5MrctzwexY4dUA/jJjA+ZClZqaKzTD bF088WbNnvKQxg29TWOH3KNFM99V5byPDajXVDCqj9XoLZpT/pjmlzyspVOf0dSJT2p2xcf65nPb pbMKnWFisK7JYQ1RoxG8ogjc+IXN1mLnADVauXy8yktfVf6Evho2+HpNs9CnljwRqZwJQ+9S6bj7 tHDmM1o462l3yN0a/OkFevul8zWt9B011JersWWJ+9rgoj+IBhvvVvLBvAYmSFHj7HydOkfzXn1f hZdco6/2PlCfbbSpPu+QpwHpGdHXxwusPlm/zE9J14jUDH2T2VGfd9lAX+70a4047SxNf+gxA3eo WpcudhtqjWujizmxeoOt3mXw09quyXXgU32NDICWmVo4912ry+s1/BurSDsGS+e9bYfhGU0a3kdj Bt4VgW3R9Jc1v+IVzS59ScWjHlXxmKc0cbRNiJnDVF87z+2xY7WyK5FlYvCuSWENcxDwRvFEzWrR onOT3ftlFqRtreZpKil6XQO/6a1pk1/VmOF97Z09ovKCR1Uyro+Bd6emFNyrWeX3a/igG9Vv+ONa Xj/ZHWAVg43UAKB86j5g23REqP4fW3bAQfSFKYBY4wTzDM78AlV+aI/2vns0+i8Xa+CfTtBXBx2o b/bZT8OOOEKjTvmzSm68SXNffEk1w4epZd5sEzQAa46UNe87NbSwhmt0NfoImJ1/tctd5mIgtwjs tTPtfb7kQdNHgz67SWMG3aUJw3prKt7o+PsNsBdUUfSEnZwnNGWiVenIlzTki4dVXviWamvGqbau PMqtlbJW9mQYVSsvrBFhDQQb82yN0StqePStbCVqqtH82UUaN+pD1dUWqX7FJM2d/aVGDX9Qo4bd Y0P5QS2Y8aImjbxb4wfeqmEDemvuskI1tda4E8wsjXUGk/MGby4GU5rpO7R3a4OZ1EDkGNnZdRyt 4pyAslvrnEflEjXMn6PlpUVaVpivpunTZENQrdX2BBvqnDaiSufZrHrTJ39lMMqby03Oy4Bram0w sbUYbFaeLoJimE9sttOyoGKw2flV22TPKH/EAyod31dzpj6lRbOes0faV2UT7egMvVczS97Wsnnj NW/GSBVO+kDLKyeYJWe70rx8QIN8iP4X7TBtO19zwuoHGyxDjGoRwNZsFoDV6DR30LLFyh83TPPm lDjdIoNwjlXrJKvWdzS5zM5DxdsqmfiM2e1JlU94UYvnDHKeHu1NBqo7tNFgaPTITyjpRFmcs3+f V994BY6SEwB0Gh9ZtID1IsZb1dlri9EnIiIwBXA6V9tmRNLzbJPNgcTX53hn3aVEaZzW6Sm1yTzY 1DBHdVWlZrlCe5wfqyz/CdtwD2pyoVl70sMqZu5t/NOqXjLCzy00QOdp1vShKi7+QvX1c1wZlq6o UFQpH9refIkquuaE1Q626AN2dFqbbkv8xjmwQjIjtLTUaM6cIpWXD/Monud7C1RVOUVTygZqRsVQ e2JTnWamli8t9Igfo8Vz7fk1WXVioNGhzrOZfBPdkZA/feKDuyUCGTvjOHcNouvEcB6dADJAxzFR zX+G9g+AVtoRLa8l0lE2ME98WdMXozTcpz5ch3GD17BM9XXTNbWsv4oLPtDsmf21onqcaqrGaPrU zzR7xgDbZ1PctJn2b6aqpPArzZk13s/xfL3lwOCyVmjxuY+ha5Ep56ubV9YAsAEqNgRa8GYJ/kIf jJYQkB2EluWaPnucCku/1tKlxVq8uEhTJg8xqw0x6CoMPj5abI8PVcILCnYEEp7A6hXs9w+uZ0Tt sCMAsbqtXarqqrm+Z3sVJm+Zr2XLSt3mr83iQ1RrFmysq9DkogGqmGy2a17utLYUbTM2NtXbGTJj wrZtXZsYuAkZr87uXs1gg8k8Ei2gxLmF4RHfZMDBdImtNNVaalBNqRil0rIhKiz4RjNmjFVV1XSn WWqwWdBmv+gNZgylyNCj8xIlrBWB6kbRMgAUBgsf9AM80Zvujcstk+VasniqppYOtpc9WFNKLIsJ 32jpQpygastpheXH4DTQGMCWZQjINcT/arBFW2UMquXLF6tfv36aNXOWf/uO/9eMWmixh2fA1TUs UnXNXNtqM2ynLLaqXO7O4UPFZjSAhnCjyMNt2a8tAaCZjCOnwio2ejeU9ttoRA5NjR502J/NdVpR OVuLZtu2m1Wg5Uum+5pt09Y6g9Huh0GGrZsAlc3GhoQqjfJou746w2oHG04B7Pb4Ew9ryy031/HH /14TJ05qu5tgPpatmppqPNKrLPQqC6/W1xJ7uhIuH73Vlp3j2kZsMBqAC+OFHomY3eBrspeMTZsA oVVjkxnMcmhhTdTMh9nAGnKzwURXAqiFC5folVde1+WXX6E+ffpo/nx7zquzm9vCjwIbj2ILhHNC e7omhvPaWjNUO7shpAMWH370tg44cG898eRjOvnkk3TSSSdr5szZCYEbOYmdDR7dHtlNjVYtBhgq g7kl1M5KoJEdncVxLQr/fK+AmJBjwmFCnpZjG1tHH9sxsJoaDDibHjhQFoCaG6w6GxL27uzZc/SX y67QvvseoJtuuklnnHGG/vznP6uioiLKN8i9fd8QA/NxTgh91T6EtD80/Ghm43EqRWXD+aqVbLQa 4H5DA95l4j7XOE6aNE5bb7OF/vSnPzhNo5599hkdeuhhHpF9df75F+qTTz41UOuixjdZ0A0NsBog Q60kOmRlpFjij2rRfzpQWVxd5laIODeA7rsbA4MRG+rq7Il7ADJT7FBf36Dhw0bpySee0fHHnaBL L73cDLdICxYs0IknnqiLL75YK1asiOTevs+QK9cCaYSQkHcCgJz/SJhE4ScBG5WhUiErzqdOnarX X39d48aNWwmsEEgP8GbMmKFLLrlIhx9+uH7zmz113HHH6rDDDtHVV//N4PuTDj74t9p99z2sDq7U nDl4Z4m828cw6v9HXGuC2cJgY34xETknMilDZFLmn5EB+c/2t6qyskrl5VNs81bqq6/6mcXO0J13 3BWZIy+//LJBWK/CwkIP4EP1/vvvRyXybABQ6D+AVVJSoqeffjrqM661DyFd6OMfEn4ym41swkgp Li7Wueeeqx49emivvfbS559/Ho0q7oWGVldX6/7779eFF16o0tJSjR8/Tg899JA+/vhjXXXV1Tr2 2GM1bNgwff11fz366GOaO3euVcTsSCAIMOT1rdoHoP0kLfrPBfPMv4jhn4EF0Nzm6L1Zs9myZcuj ATt58hQdeeTRVpdnWgt8ottvv0PXX3e9Hn3kER1z9DEaOHCg5s2bp9///ve66667on4KEflBBOSD rI877riovz777LOVwArHqJ5tz/3Q8JOpUQJgmzx5sin8Um277bYR4Pbbbz8b/lvqueeeiwBG5YlV VVUaOnRoBLTGNlXA9X79+mvPPfd0o3+jK6+8wqMy39ebIgCfdNJJUd7kQ7mB5leGtQxkIVDtoDT/ dTTfmcl4UXlaxUz1uvs+vf/Bx6qpWaGbb7lVXbt20UEHHagrrrjcIDtKz5qh7r77bmuKw/S3v/1N ++yzjz744INIXkRkzXHZsmUR4/3617+2dvmN3n777Ui+NTU1K/uLdMg7xB8afjTYqEywAwDaVVdd pR122EH33HNPZC9MmDAhMlBhuS+//DJKxzOBBVEF0bKUr6NW//jHP+maa67Rhx++r5tvvkn9+/fT 6NEjddlll2ndddfVeeedF7EkDIeQYEKeI68Q2gOQfIlByOH3/xb+r/s/JqxaPufRrmTLIYr+HW2J 554j51Xu+OWVlWq0R+okbnuZfnvI4dpp5130nmUwzcb/6af/2Qx3pAf4Odpqqy213777Wq1+FfXH EUccoX/84x8rwRPMGpy2xx57TJtssol++9vfRiwIy82ZM0cvvfSS3n333YgUQp2DDH9o+FFg49Fg XGKjAYh11llH22+/fVRZKkpgRKWkpERuOJVtDza8roTX2RoxHUC98sorI7thwYL5kQo++uijddpp p0Us+eKLL9qpmOQRfIVOOeUUHXPMMVG+Cxcu1MSJE1VWVqY6G8+EIKAg4MCEHLnXPnK9/fmPDf9b 3tQnpOG8IapbQhYh7fLly6O2MJBGjRqt12z/LjULcY9BfMkll0ZqD+Z65ZVX9NFHH0UmCXZa3759 tf/+++uFF16IgEM+AWAc6RcYbenSpc7nEqWlpemOO+6I2Iy01113XcSEmDnUgzIJIY8fGn4SZmMe B2+HEYKrjRAABuyGEFB/Xbp0ic6pLA2ABZcsWRI9H4CHEJ999lmP0tOjEQlgzz//fDsKB0dC3XHH HS34Ubr11lv1l7/8xYw3Wg888EAE8k8//VQnnHCCzjrrrOga6ciT5lEmZQSQcb39vfA7nHP8kWKJ 8gj5hPyJoa2hnPb3YBUAwADDvqItV199tV599dWI0RmMPMNgQkWefPLJ2mOPPaLBzYDr1atX9ByA GT58uPLz86M8QzuJ2LsDBgyI0jE4GdR4q+Rx5513RqYPeZL/tGnTonoxkBngMCN5/NDwo8FGY+69 915tuOGGUWOZzxk5cmQ0yrADgjAAHpXGM7rxxht11FFHRXZcpdUDDUIIdAQqkoZB4b179468I/KD 2Q444AANHjw4YjQERtWnT58eXSNP0jCyL7rooihv8iP/KVOmRKM5AI4RGjogdD7n4ci1HyNUQsif Yzgn/1AGcqMc6sWggYUYJG+99VY0WLFNUX2nnnqqbrjhhqh9yDkwDSbENttsY1PjZj344IOR986R 67NmsQqTsGkDG/GbQPnffPNNxHyAGflhkgRCQLM8/vjjWrRoUfQMwKUuOGyAL+TzQ8KPBhuNgYGg XMAUBAn9Y0899dRTERjwiBihTHNstNFG6t69ezR6AtgCAEJHAzrygP3ID4ZDsM8//3zEonQSaRht gAkm5TqCQ6UjcPIBqIAWQWEz0hmUhRpBbVBm6AzK5hjijw3t8+HIgAIslMMRBiP+8Y9/1B/+8IdI HgCPtt5+++3RoMOLBGh4moADdiMwaPfee2+NGTMmkgH21pAhQyJ5UU5oE5F2cg/jHxsaTcQg3nrr raOByX0cMAD1q1/9Khqo5DF27Nio/C222CIiC/IO7fkh4UeBjUfD6CTyOzQSAFFhAMHoQICMGkYq rLfLLrtEYCQ9eRABCOl5ljyIAAND9p133lFRUVEkJDoG4xfjltHPNTxY5pIwkumYED788EP99a9/ jToDZkRNoK4ZHHQcqv3vf/97lD9toM7YOaHT/p0Q6kx9qTcqccSIEVEdAfx9990XlQvw6XDMBewr WAlGpv1M8TA/iUagPZtuumkEQupEPWG5N998M/Iwf/e730WDiYD8UK+BOUNdACxtBlhbbbVVZJJg Q0MM2Gk9e/aMjgxogAjg0EiYKpTPc9QNUiANef7Q8KOZ7bsCjSVCxWEEZWRk6Prrr49YCBuLEQML ISSqgACDmiRwDcFxnyMNJc+CgoLIxmBqhc4CLAgTxgNEzBFhv8EYgJyOhhlYull//fUju+SNN95Y ySQINNiYqO7x48dHA4H6YTyjrgE5TAIDkIZOIdC5bB4ABNiQMDdgoSzqgbo65JBDIsAwCCiPwfb1 119HYDznnHMimVx77bWRx0g9GJSwEL+pN+XR+Y888kjETLvvvntku95yyy1RvcgnROQUwAY4mbeE lbbbbrsI7MiC+pA3cgRw1DsnJyfSQDyHHQeIs7KyIpl88cUX0eChH7i/xoENRhg0aFBkl1FpvMmN N95YO+20U2TX0ZmMTEYLoby8PLI/iJxj3MJIixcvXinAIFDy5jrCgn3oGOaHzjzzzKhMmgNAuIZx DdhRP3QkjAoQABojFxWCQ8IzGMxMueDtYs9QPlM2CJ6OAqBPPPFENOlJOQTqASABQHBSMLhxlAAI qhr1BLPSmYAVcFEXwIznTt3INwAIJmJgIacLLrgg6mQGIowD+8LQtJ00yIVAGgLt4BraAbbq2LFj VA6MSUDd0k4GKoAnIEPAh72GtiAw4BgYsCZ5I3OAtkaCDSGj4hjNHBkZVJyGd+7cOWK6oOqwXWAm bDiYAADCPnQyjQ4jKgR+A7oQGJ3YjDAGIEaYCBW7DWZjdANi1A8GNqOcDgYwAASvlYCBThpYCsaE oVBxxx9/fDT6qfuBBx4YpYPREBvtBIjki1qkk2kXYN51110j+5D2YHCTF3JAHrQfIFEWwENt4sXT 2dSbwQajIQN+09kcKSMAjCPXkQUyATQA8fLLL48GMtMhgAoPHZBTD+qDuQEJIFuepR1oGwYYZIBm 4VoAVgA156HsHxp+FrBRUewfOgNBhCIw+GkUI4kGIiw8sPXWWy9y3WkYzwEY6B7jl+exfZgqQU2G EcZ1Gh8EgeBIj4oL1xAyI3zfffeNwA4LMYJhQxgI5oN5KBcDGLVFZwFOHBkMcJgRbwxVQ71pA6DC 7iJSf1gMgNHBgAmvGBAxXUPd33vvvWheEM8Ptct9gENb8axhPQCCbCiXwcAgwMwARLSHNnOk3URk B+hRl9hggBWbjLrglTIIqQuDm8ECo9Mu2JQBhyxgypkzZ0Z5Ibuzzz47sqORR5BxOIbzHwOXnw1s CIZA9lSUgAB33nnnqFMZaag72Ij5IlRSAAjAQ10xDUDnMMlIx2ETAaqQfxB+uBaEEe6TF7YbQoWp mKsiIlxGNucApH///pEaBlioTuqHHYU9F+b1MKyxKbHFAD62FUyIusGb5Fm8N9JSd0DEEdUK48De eJowFA4BbafeAAMVzW8Aj8pkIAaZ0R7S8Zvz9u0L2mLzzTePVleYYkL9AxbSIWMYlElb7FXMBNrL EQeE56gnGoX8sbF5Jsg0lBtkS5nk+0PDzwI2Atm2z5pz7KHddtst6lw6DJDRIXQo92kQahW1hI13 0EEHRRHaB4A8Q6DRCALWwB5BQDyLYLhH4DdCB1gcYQE6h7VY0gHuABTmmAAOthBAACDMF6JCUYGo ymeeeSZS77AO6WgLwGCaADuMetBZ2IGwHb9hE+w1QAbDcoQVUcXUhTbDcLBQaNOqHcsxRNLh3cKo /Aak2MOPPvpoJB9sR9R1mBkgDcwNsHAUYC8C6hyZUydMHcwQZMIzhPAsx1CfcP3HhJ8NbKsGikHA GMN0OB0Iy+FF0ngCaoaOwAvKy8uL2ARVQOcGIIXGB08QtQcIADD5BkG377DwTLhGJD8AgR0D86Ee AS2gwknB7sMDpPNwIhj91AN7DpuKADhQyaSDOQEO5zAc5WLsA0jK4VnAQh3Im9i+ntQndHhoJyGk YdBgxyETbE1ABLjDAKR82BOTAbuLPBhkHNEQqFieo44hT+oAcNEA/OZ6CO3Pf6rwHwUbAKGB2BnY ZUxc0hEILMyW40ViWzBdgGoCiAiM5znSwUGQzJNhTyFgGBKDGhWIKkGoQdihfAS6qmoIQiZynQ4M aehA6gYQuU6HAyTsHAJ5w5AMEtpGXXmGNpIv5Qe1FMrnPER+h7ZQJvkHD5Y2IBNAzgAKzsUGG2wQ rdagHimXQN48CyNjs2F2UK+QN88zIMOaNezavg4hBDkQf47wHwMbIQgXwSEoVhUY8QgOoxUjG6Zj 4hPWw0ujegiSDgx5BMAhNIAAcDH8cSpYmEf1YlvBWqhB7DbsINKTH3mEunDkWrhOB3DOPcoJ6ULa cJ9IR4bnOYZ6hee5turzxNDJocO5B0hRixjzDBrMDWSAagzbs5hcZTCiypEXUzk8R3nkw4DAHmPg hbk8IvVE3qhNykAOXAt14hjawPHnCv9RZguCDcLmHNsIYaKqYBEEATjYdfDaa69F6ZhoZCcIKpjJ 1fA8eTJquUensAEQ8AIywIZTgfuPE0InoXJZsgqCDvUJIiBPOoffnIf77SPXw70AtlUjz4cYrpE+ 1JtjAHKIOCzYpoAIdQcDof5wUrC58LKZ1GXqgusPP/xwZPTjVQbVSP1wNAAbbUVtc53BzYAFjDAe 9Q4DI8RQ358z/EeZLTQI4YZzBI/NgBoi8BtbDIFhv5EWgLFq0K1bt8ieC5OqPE8nkJapA4BKQLiw InYKrIcXy5wWc1+sy7afS0LoGO50ICodwcMi7Aqmg6gP10gbOoXroZMCOIn8Jj2dit3Hb+qOemMK I+TBMeQbfjPosAcx+AEe8gAUDDCWlKgf0xLMhbHsddtttyk3NzeakoHhgmrHwcJhQZ3STvImkhd1 JPC7fZ3D9Z87/EfB9r8FBECgOggbDxEbBQDRMagLbBjAwxwZgevMUWGLMNcUOg+2Y9GeDYFsswEQ 5IMjwDQA3i6BsuhkvGImlbERARLOBvNksARpQr5MEjO1AdipL44CXiy2I/e5xhEzgGkSQMeAYe4s pCFSb9KGI9cYcKwasJKAx0l9w9QGA4Q6wcrYs9SVI9Mv2Kw4U7AhMiI/HCUGGNMsoV5rQjevUWAL VYGZEBieUmCRVQNpsfnC1iNAwzXywQHBbkMl4R0idADIFEFqamoEKgKjHRuRzoQhUMewGlMEsAlA AqiAgrxZTuI6IONZ2JL8cGwoMwSux+PxiGXwIAEGUyXULUTyJQ/OCeQPo8NI2GzYn2w4hc2Zi6P+ 3MckwOtkECEX8sFOw2ZlKod07eVF3flNDPJdXWGNABtV+FfV4HoQVhBiEByTpdhisA0dS8dxHbWI PUNHsWVms802i3accA0nBKeCdKg4GAwWZX4NwxubBpbB3qPTsYcIsBrLVUz6ouJQueTJfCD2Iiou 1A9QJycnR8/AaLAVqi/UjyODKBwBCHOGDAqYDPZlsACy9jYqeTGwmMejjuE6Hiysx1QLdeMakfsE jkTKXp1hjQAbggnV4JzAbzoPIQVwBSFyDvux7okdhkNBmnD/ySefjBwDnA6mEOigrl27Ru4/DEga wInawusDKJzjlMCo5E9a7qHKyBuDHYaiLJ7HWAe8TDNgxHPELiNwD8ZjxwSAAzjYUajG9vXEzsIM YB8eEQcH9Q8jB7uSQFqeg3FRyUwZATCuB9CSlki6ACzOwzHkEfJcHWG1g43iEUQ4DwIJsb0g2wsM dYcNxqQrnRbu06GoVubeYDDUDF5tUGV0BNdQhYAJgOENs3TFSzlh5wgqa8stt4ymG3AWWM5iUTs4 EfymDFgUzw/HJawKkAdrktic1A2bEFUL0Nt3OM+y3kod2AaPagRkMCFgp56k5chzqGomiZn9DwY/ 7WkvF2I4X/UaaVdnWGNsthC+T3WC8GC34EAEUAIM7B3sGu4T2PfFlAGqEpAy0QpAmBxluoEOZycG 3h0MRsDYZs6OdDgfsCOMSZ6UwfIPAIaJYDaM9uDQUB558yxsB5BYZA8rC6GN1AWAhVl82sRmA9Q6 C+uoV9pF+7jHeWhn+9A+z/ah/bV/leY/GdY4sH3f0F547Uc2tg+MB0MEZkBlMnGMakVNMisPuFi3 xPMlLY4EAGIagQAQcBCY48KWw7YjLfnBLhjkgIyFbOwspllYZwU4eKHkz9oqNhR5Y9/BoLAe9cNb pC4hkC/tID1eMDtFAGAAV/sBtbaGtRZsIYQOAGzhd3sm4B5HDGgWyTG4MeBZgMagDs3Hs4V9MPZ5 HqDiSQIiQIhaA8jcY4ctjgdqk5l55tTwBLG1ULsAldl/2BTwYBMCdNQuLMp17DjqRKAOoZ7kTwy2 WBhE7c/X1vD/BdhCR4TOIK76G5YAGKg5QIbdQ4fSsTyPDYSTgKrF+OYZQIRKQ4Wy/EM6DH6Ag1ca 7CYic3/M67FvDSbliB0I8FgZYfsQhj2qliUj5s3CDD+RwJE6A/TQrhDbp1tbw1oPNqrfvlPCNTot ACl0VrjX/jrpwjl2GswXbD2AierESwwAxF6DvYL9ReAImFHHTE8AYpwTVCrAgd2YUoEZSRfUOzHU LcQwSML1ULdwf20Oaz3Y/rcQOuj7NLF92pCeY+j8cI1zwMNx1RBUYEgbwqq/24d/J+3aHv6/Btsv YU0K0v8DKIFKFreyKNkAAAAASUVORK5CYIJQSwMEFAAGAAgAAAAhAFYuLqbgAAAACgEAAA8AAABk cnMvZG93bnJldi54bWxMj8FKw0AQhu+C77CM4M3uprFFYzalFPVUBFtBvE2z0yQ0uxuy2yR9e6cn PQ3DfPzz/flqsq0YqA+NdxqSmQJBrvSmcZWGr/3bwxOIENEZbL0jDRcKsCpub3LMjB/dJw27WAkO cSFDDXWMXSZlKGuyGGa+I8e3o+8tRl77SpoeRw63rZwrtZQWG8cfauxoU1N52p2thvcRx3WavA7b 03Fz+dkvPr63CWl9fzetX0BEmuIfDFd9VoeCnQ7+7EwQrYZ5knCXqOHxOhlIlXoGcWAyXSxBFrn8 X6H4BQAA//8DAFBLAwQUAAYACAAAACEAqiYOvrwAAAAhAQAAGQAAAGRycy9fcmVscy9lMm9Eb2Mu eG1sLnJlbHOEj0FqwzAQRfeF3EHMPpadRSjFsjeh4G1IDjBIY1nEGglJLfXtI8gmgUCX8z//PaYf //wqfillF1hB17QgiHUwjq2C6+V7/wkiF2SDa2BSsFGGcdh99GdasdRRXlzMolI4K1hKiV9SZr2Q x9yESFybOSSPpZ7Jyoj6hpbkoW2PMj0zYHhhiskoSJPpQFy2WM3/s8M8O02noH88cXmjkM5XdwVi slQUeDIOH2HXRLYgh16+PDbcAQAA//8DAFBLAQItABQABgAIAAAAIQCxgme2CgEAABMCAAATAAAA AAAAAAAAAAAAAAAAAABbQ29udGVudF9UeXBlc10ueG1sUEsBAi0AFAAGAAgAAAAhADj9If/WAAAA lAEAAAsAAAAAAAAAAAAAAAAAOwEAAF9yZWxzLy5yZWxzUEsBAi0AFAAGAAgAAAAhAGb6ESAzBgAA dBQAAA4AAAAAAAAAAAAAAAAAOgIAAGRycy9lMm9Eb2MueG1sUEsBAi0ACgAAAAAAAAAhAMPuuexk kwAAZJMAABQAAAAAAAAAAAAAAAAAmQgAAGRycy9tZWRpYS9pbWFnZTEucG5nUEsBAi0AFAAGAAgA AAAhAFYuLqbgAAAACgEAAA8AAAAAAAAAAAAAAAAAL5wAAGRycy9kb3ducmV2LnhtbFBLAQItABQA BgAIAAAAIQCqJg6+vAAAACEBAAAZAAAAAAAAAAAAAAAAADydAABkcnMvX3JlbHMvZTJvRG9jLnht bC5yZWxzUEsFBgAAAAAGAAYAfAEAAC+eAAAAAA== 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/storage/emulated/0/.polaris_temp/image1.png" style="position:absolute;width:12484;height:13531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ZMQ6iwwAAANsAAAAPAAAAZHJzL2Rvd25yZXYueG1sRI9BawIx FITvgv8hPMFbzeqhytYoVRBKBUFbBG+PzXOz7eZlTVJ3/fdGKHgcZuYbZr7sbC2u5EPlWMF4lIEg LpyuuFTw/bV5mYEIEVlj7ZgU3CjActHvzTHXruU9XQ+xFAnCIUcFJsYmlzIUhiyGkWuIk3d23mJM 0pdSe2wT3NZykmWv0mLFacFgQ2tDxe/hzyo4TWW7upimZI/d5+x42Z5/dlulhoPu/Q1EpC4+w//t D61gMoXHl/QD5OIOAAD//wMAUEsBAi0AFAAGAAgAAAAhANvh9svuAAAAhQEAABMAAAAAAAAAAAAA AAAAAAAAAFtDb250ZW50X1R5cGVzXS54bWxQSwECLQAUAAYACAAAACEAWvQsW78AAAAVAQAACwAA AAAAAAAAAAAAAAAfAQAAX3JlbHMvLnJlbHNQSwECLQAUAAYACAAAACEAGTEOosMAAADbAAAADwAA AAAAAAAAAAAAAAAHAgAAZHJzL2Rvd25yZXYueG1sUEsFBgAAAAADAAMAtwAAAPcCAAAAAA== ">
                  <v:imagedata r:id="rId9" o:title="image1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10" o:spid="_x0000_s1028" type="#_x0000_t5" style="position:absolute;left:5270;top:4718;width:1765;height:106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CQIQJvgAAANsAAAAPAAAAZHJzL2Rvd25yZXYueG1sRE89b8Iw EN2R+A/WIbGBQ4YCKQYhRCpgI9D9FF+TlPgc2QbSf18PSIxP73u16U0rHuR8Y1nBbJqAIC6tbrhS cL3kkwUIH5A1tpZJwR952KyHgxVm2j75TI8iVCKGsM9QQR1Cl0npy5oM+qntiCP3Y53BEKGrpHb4 jOGmlWmSfEiDDceGGjva1VTeirtRcPrN7bLbf2m5PeYyPc3yuSu/lRqP+u0niEB9eItf7oNWkMax 8Uv8AXL9DwAA//8DAFBLAQItABQABgAIAAAAIQDb4fbL7gAAAIUBAAATAAAAAAAAAAAAAAAAAAAA AABbQ29udGVudF9UeXBlc10ueG1sUEsBAi0AFAAGAAgAAAAhAFr0LFu/AAAAFQEAAAsAAAAAAAAA AAAAAAAAHwEAAF9yZWxzLy5yZWxzUEsBAi0AFAAGAAgAAAAhAAJAhAm+AAAA2wAAAA8AAAAAAAAA AAAAAAAABwIAAGRycy9kb3ducmV2LnhtbFBLBQYAAAAAAwADALcAAADyAgAAAAA= " fillcolor="#c00" stroked="f">
                  <v:textbox inset="2.9pt,2.9pt,2.9pt,2.9pt"/>
                </v:shape>
                <v:shape id="Forme libre 3" o:spid="_x0000_s1029" style="position:absolute;left:3340;top:4965;width:1060;height:921;visibility:visible;mso-wrap-style:square;v-text-anchor:top" coordsize="6350000,635000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1GgM4xAAAANsAAAAPAAAAZHJzL2Rvd25yZXYueG1sRI9Ra8JA EITfC/6HY4W+FL0otmrqKaW0IEKhVX/AktsmaXN78fYa47/3CoU+DjPzDbPa9K5RHQWpPRuYjDNQ xIW3NZcGjofX0QKURGSLjWcycCGBzXpws8Lc+jN/ULePpUoQlhwNVDG2udZSVORQxr4lTt6nDw5j kqHUNuA5wV2jp1n2oB3WnBYqbOm5ouJ7/+MMdOFO3Fdzmb28ZSd+r+dyTzsx5nbYPz2CitTH//Bf e2sNTJfw+yX9AL2+AgAA//8DAFBLAQItABQABgAIAAAAIQDb4fbL7gAAAIUBAAATAAAAAAAAAAAA AAAAAAAAAABbQ29udGVudF9UeXBlc10ueG1sUEsBAi0AFAAGAAgAAAAhAFr0LFu/AAAAFQEAAAsA AAAAAAAAAAAAAAAAHwEAAF9yZWxzLy5yZWxzUEsBAi0AFAAGAAgAAAAhAPUaAzjEAAAA2wAAAA8A AAAAAAAAAAAAAAAABwIAAGRycy9kb3ducmV2LnhtbFBLBQYAAAAAAwADALcAAAD4AgAAAAA= " path="m,2425700r2426335,l3176270,r747395,2425700l6350000,2425700,4388485,3924300r749300,2425700l3176270,4851400,1212215,6350000,1961515,3924300,,2425700xe" fillcolor="#ffc000" strokecolor="#ffc000">
                  <v:stroke joinstyle="miter"/>
                  <v:path arrowok="t" o:connecttype="custom" o:connectlocs="0,35173;40520,35173;53044,0;65525,35173;106045,35173;73288,56902;85801,92075;53044,70345;20244,92075;32757,56902;0,35173" o:connectangles="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4624" behindDoc="0" locked="0" layoutInCell="1" allowOverlap="1" wp14:anchorId="4B3E8D58" wp14:editId="448C3A87">
            <wp:simplePos x="0" y="0"/>
            <wp:positionH relativeFrom="column">
              <wp:posOffset>1221105</wp:posOffset>
            </wp:positionH>
            <wp:positionV relativeFrom="paragraph">
              <wp:posOffset>20955</wp:posOffset>
            </wp:positionV>
            <wp:extent cx="540385" cy="377190"/>
            <wp:effectExtent l="0" t="0" r="0" b="381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37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noProof/>
          <w:lang w:eastAsia="fr-FR"/>
        </w:rPr>
        <w:drawing>
          <wp:anchor distT="0" distB="0" distL="114300" distR="114300" simplePos="0" relativeHeight="251673600" behindDoc="0" locked="0" layoutInCell="1" allowOverlap="1" wp14:anchorId="47E1BD37" wp14:editId="2E1DB3EC">
            <wp:simplePos x="0" y="0"/>
            <wp:positionH relativeFrom="column">
              <wp:posOffset>2637155</wp:posOffset>
            </wp:positionH>
            <wp:positionV relativeFrom="paragraph">
              <wp:posOffset>20955</wp:posOffset>
            </wp:positionV>
            <wp:extent cx="1051560" cy="425450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2576" behindDoc="0" locked="0" layoutInCell="1" allowOverlap="1" wp14:anchorId="2D11E077" wp14:editId="54DC9A71">
            <wp:simplePos x="0" y="0"/>
            <wp:positionH relativeFrom="column">
              <wp:posOffset>3996055</wp:posOffset>
            </wp:positionH>
            <wp:positionV relativeFrom="paragraph">
              <wp:posOffset>20955</wp:posOffset>
            </wp:positionV>
            <wp:extent cx="647700" cy="429895"/>
            <wp:effectExtent l="0" t="0" r="0" b="8255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2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1F18CBBF" wp14:editId="64C0F4A0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4A036DD3" wp14:editId="59757843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6CCA">
        <w:rPr>
          <w:rFonts w:ascii="Tahoma" w:hAnsi="Tahoma" w:cs="Tahoma"/>
          <w:lang w:val="en-US"/>
        </w:rPr>
        <w:t xml:space="preserve">         </w:t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22ACAD90" wp14:editId="02DD6187">
            <wp:simplePos x="0" y="0"/>
            <wp:positionH relativeFrom="column">
              <wp:posOffset>2427605</wp:posOffset>
            </wp:positionH>
            <wp:positionV relativeFrom="page">
              <wp:posOffset>292100</wp:posOffset>
            </wp:positionV>
            <wp:extent cx="1112520" cy="451485"/>
            <wp:effectExtent l="0" t="0" r="0" b="5715"/>
            <wp:wrapNone/>
            <wp:docPr id="25" name="Image 25" descr="C:\Users\zanga abondo dorine\Desktop\youth_connec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 descr="C:\Users\zanga abondo dorine\Desktop\youth_conneck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8" t="29102" r="-256" b="3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7456" behindDoc="1" locked="0" layoutInCell="1" allowOverlap="1" wp14:anchorId="587254A7" wp14:editId="2962FDD4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1F4C057C" wp14:editId="55B0744C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6CCA">
        <w:rPr>
          <w:rFonts w:ascii="Tahoma" w:hAnsi="Tahoma" w:cs="Tahoma"/>
          <w:lang w:val="en-US"/>
        </w:rPr>
        <w:t xml:space="preserve">                                                                                                     </w:t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08CB2D21" wp14:editId="6D6A6FFB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0528" behindDoc="1" locked="0" layoutInCell="1" allowOverlap="1" wp14:anchorId="0AC1E186" wp14:editId="2756F15D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1552" behindDoc="1" locked="0" layoutInCell="1" allowOverlap="1" wp14:anchorId="4B1B7D82" wp14:editId="4D7635F4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0A00C" w14:textId="7527F9AF" w:rsidR="009D7BD6" w:rsidRPr="006B6CCA" w:rsidRDefault="009D7BD6" w:rsidP="009D7BD6">
      <w:pPr>
        <w:rPr>
          <w:rFonts w:ascii="Tahoma" w:hAnsi="Tahoma" w:cs="Tahoma"/>
          <w:lang w:val="en-US"/>
        </w:rPr>
      </w:pPr>
      <w:r w:rsidRPr="006B6CCA">
        <w:rPr>
          <w:rFonts w:ascii="Tahoma" w:hAnsi="Tahoma" w:cs="Tahoma"/>
          <w:lang w:val="en-US"/>
        </w:rPr>
        <w:t xml:space="preserve">                                                                </w:t>
      </w:r>
      <w:r w:rsidRPr="006B6CCA">
        <w:rPr>
          <w:rFonts w:ascii="Tahoma" w:hAnsi="Tahoma" w:cs="Tahoma"/>
          <w:noProof/>
          <w:lang w:val="en-US" w:eastAsia="fr-FR"/>
        </w:rPr>
        <w:t xml:space="preserve">     </w:t>
      </w:r>
      <w:r w:rsidRPr="006B6CCA">
        <w:rPr>
          <w:rFonts w:ascii="Tahoma" w:hAnsi="Tahoma" w:cs="Tahoma"/>
          <w:lang w:val="en-US"/>
        </w:rPr>
        <w:t xml:space="preserve">                       </w:t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36C08C6C" wp14:editId="13D7D5F1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5A3735B2" wp14:editId="1313E1E2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7CCD4402" wp14:editId="69B707AC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29FF6" w14:textId="799B2498" w:rsidR="009D7BD6" w:rsidRPr="006B6CCA" w:rsidRDefault="009D7BD6" w:rsidP="009D7BD6">
      <w:pPr>
        <w:spacing w:after="0" w:line="240" w:lineRule="auto"/>
        <w:jc w:val="center"/>
        <w:rPr>
          <w:rFonts w:ascii="Tahoma" w:hAnsi="Tahoma" w:cs="Tahoma"/>
          <w:b/>
          <w:sz w:val="36"/>
          <w:szCs w:val="28"/>
          <w:lang w:val="en-US"/>
        </w:rPr>
      </w:pPr>
      <w:r w:rsidRPr="006B6CCA">
        <w:rPr>
          <w:rFonts w:ascii="Tahoma" w:hAnsi="Tahoma" w:cs="Tahoma"/>
          <w:b/>
          <w:sz w:val="36"/>
          <w:szCs w:val="28"/>
          <w:lang w:val="en-US"/>
        </w:rPr>
        <w:t>SEVENTH EDITION OF THE YOUTH CONNEKT CAMEROON CONVENTION</w:t>
      </w:r>
    </w:p>
    <w:p w14:paraId="79F02D2B" w14:textId="7A69C32D" w:rsidR="009D7BD6" w:rsidRPr="006B6CCA" w:rsidRDefault="006B6CCA" w:rsidP="009D7BD6">
      <w:pPr>
        <w:spacing w:line="240" w:lineRule="auto"/>
        <w:jc w:val="center"/>
        <w:rPr>
          <w:rFonts w:ascii="Century" w:hAnsi="Century"/>
          <w:iCs/>
          <w:sz w:val="18"/>
          <w:szCs w:val="18"/>
          <w:lang w:val="en-US"/>
        </w:rPr>
      </w:pPr>
      <w:r>
        <w:rPr>
          <w:rFonts w:ascii="Century" w:hAnsi="Century" w:cs="Tahoma"/>
          <w:b/>
          <w:iCs/>
          <w:color w:val="000000" w:themeColor="text1"/>
          <w:sz w:val="18"/>
          <w:szCs w:val="18"/>
          <w:u w:val="single"/>
          <w:lang w:val="en-US"/>
        </w:rPr>
        <w:t>From 09 to 13</w:t>
      </w:r>
      <w:r w:rsidR="009D7BD6" w:rsidRPr="006B6CCA">
        <w:rPr>
          <w:rFonts w:ascii="Century" w:hAnsi="Century" w:cs="Tahoma"/>
          <w:b/>
          <w:iCs/>
          <w:color w:val="000000" w:themeColor="text1"/>
          <w:sz w:val="18"/>
          <w:szCs w:val="18"/>
          <w:u w:val="single"/>
          <w:lang w:val="en-US"/>
        </w:rPr>
        <w:t xml:space="preserve"> November 2026, National Museum and Yaoundé </w:t>
      </w:r>
      <w:r>
        <w:rPr>
          <w:rFonts w:ascii="Century" w:hAnsi="Century" w:cs="Tahoma"/>
          <w:b/>
          <w:iCs/>
          <w:color w:val="000000" w:themeColor="text1"/>
          <w:sz w:val="18"/>
          <w:szCs w:val="18"/>
          <w:u w:val="single"/>
          <w:lang w:val="en-US"/>
        </w:rPr>
        <w:t>Conference Center</w:t>
      </w:r>
    </w:p>
    <w:p w14:paraId="785EB23E" w14:textId="7E16108A" w:rsidR="009D7BD6" w:rsidRPr="00F74201" w:rsidRDefault="006B6CCA" w:rsidP="003F622E">
      <w:pPr>
        <w:shd w:val="clear" w:color="auto" w:fill="DEEAF6" w:themeFill="accent5" w:themeFillTint="33"/>
        <w:jc w:val="center"/>
        <w:rPr>
          <w:rFonts w:ascii="Tw Cen MT" w:hAnsi="Tw Cen MT" w:cs="Tahoma"/>
          <w:b/>
          <w:sz w:val="48"/>
          <w:szCs w:val="36"/>
        </w:rPr>
      </w:pPr>
      <w:r>
        <w:rPr>
          <w:rFonts w:ascii="Tw Cen MT" w:hAnsi="Tw Cen MT" w:cs="Tahoma"/>
          <w:b/>
          <w:sz w:val="48"/>
          <w:szCs w:val="36"/>
        </w:rPr>
        <w:t>Miss YCC</w:t>
      </w:r>
      <w:r w:rsidR="009D7BD6">
        <w:rPr>
          <w:rFonts w:ascii="Tw Cen MT" w:hAnsi="Tw Cen MT" w:cs="Tahoma"/>
          <w:b/>
          <w:sz w:val="48"/>
          <w:szCs w:val="36"/>
        </w:rPr>
        <w:t xml:space="preserve"> 2026</w:t>
      </w:r>
    </w:p>
    <w:p w14:paraId="76A6841E" w14:textId="0973DE95" w:rsidR="009D7BD6" w:rsidRPr="006B6CCA" w:rsidRDefault="009D7BD6" w:rsidP="009D7BD6">
      <w:pPr>
        <w:jc w:val="center"/>
        <w:rPr>
          <w:rFonts w:ascii="Tw Cen MT" w:hAnsi="Tw Cen MT"/>
          <w:b/>
          <w:bCs/>
          <w:sz w:val="40"/>
          <w:szCs w:val="40"/>
          <w:lang w:val="en-US"/>
        </w:rPr>
      </w:pPr>
      <w:r w:rsidRPr="006B6CCA">
        <w:rPr>
          <w:rFonts w:ascii="Tw Cen MT" w:hAnsi="Tw Cen MT"/>
          <w:b/>
          <w:bCs/>
          <w:sz w:val="40"/>
          <w:szCs w:val="40"/>
          <w:lang w:val="en-US"/>
        </w:rPr>
        <w:t xml:space="preserve">INDIVIDUAL APPLICATION FORM </w:t>
      </w:r>
    </w:p>
    <w:p w14:paraId="6D2764B6" w14:textId="5D2C2016" w:rsidR="009D7BD6" w:rsidRPr="006B6CCA" w:rsidRDefault="009D7BD6" w:rsidP="00B06AC7">
      <w:pPr>
        <w:jc w:val="center"/>
        <w:rPr>
          <w:rFonts w:ascii="Tw Cen MT" w:hAnsi="Tw Cen MT"/>
          <w:b/>
          <w:sz w:val="24"/>
          <w:szCs w:val="24"/>
          <w:lang w:val="en-US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Theme:</w:t>
      </w:r>
      <w:r w:rsidRPr="006B6CCA">
        <w:rPr>
          <w:rFonts w:ascii="Tw Cen MT" w:hAnsi="Tw Cen MT"/>
          <w:b/>
          <w:sz w:val="24"/>
          <w:szCs w:val="24"/>
          <w:lang w:val="en-US"/>
        </w:rPr>
        <w:t xml:space="preserve"> “Artificial Intelligence, skills and jobs: what solutions are suited to youth employability in Cameroon?”.</w:t>
      </w:r>
    </w:p>
    <w:p w14:paraId="5761933A" w14:textId="08AF221F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sz w:val="32"/>
          <w:szCs w:val="24"/>
        </w:rPr>
      </w:pPr>
      <w:proofErr w:type="spellStart"/>
      <w:r>
        <w:rPr>
          <w:rFonts w:ascii="Tw Cen MT" w:hAnsi="Tw Cen MT"/>
          <w:b/>
          <w:bCs/>
          <w:sz w:val="32"/>
          <w:szCs w:val="24"/>
        </w:rPr>
        <w:t>Candidate's</w:t>
      </w:r>
      <w:proofErr w:type="spellEnd"/>
      <w:r>
        <w:rPr>
          <w:rFonts w:ascii="Tw Cen MT" w:hAnsi="Tw Cen MT"/>
          <w:b/>
          <w:bCs/>
          <w:sz w:val="32"/>
          <w:szCs w:val="24"/>
        </w:rPr>
        <w:t xml:space="preserve"> </w:t>
      </w:r>
      <w:proofErr w:type="spellStart"/>
      <w:r>
        <w:rPr>
          <w:rFonts w:ascii="Tw Cen MT" w:hAnsi="Tw Cen MT"/>
          <w:b/>
          <w:bCs/>
          <w:sz w:val="32"/>
          <w:szCs w:val="24"/>
        </w:rPr>
        <w:t>identity</w:t>
      </w:r>
      <w:proofErr w:type="spellEnd"/>
    </w:p>
    <w:p w14:paraId="7609F02B" w14:textId="727F497F" w:rsidR="009D7BD6" w:rsidRPr="006B6CCA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  <w:lang w:val="en-US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Surname and First Name(s):</w:t>
      </w:r>
      <w:r w:rsidRPr="006B6CCA">
        <w:rPr>
          <w:rFonts w:ascii="Tw Cen MT" w:hAnsi="Tw Cen MT"/>
          <w:sz w:val="24"/>
          <w:szCs w:val="24"/>
          <w:lang w:val="en-US"/>
        </w:rPr>
        <w:t xml:space="preserve"> _____________________________________________________________________</w:t>
      </w:r>
    </w:p>
    <w:p w14:paraId="662B6267" w14:textId="2C16F97C" w:rsidR="009D7BD6" w:rsidRPr="006B6CCA" w:rsidRDefault="009D7BD6" w:rsidP="003F622E">
      <w:pPr>
        <w:numPr>
          <w:ilvl w:val="0"/>
          <w:numId w:val="1"/>
        </w:numPr>
        <w:spacing w:before="240"/>
        <w:ind w:right="-142"/>
        <w:rPr>
          <w:rFonts w:ascii="Tw Cen MT" w:hAnsi="Tw Cen MT"/>
          <w:sz w:val="48"/>
          <w:szCs w:val="24"/>
          <w:lang w:val="en-US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Date of birth:</w:t>
      </w:r>
      <w:r w:rsidRPr="006B6CCA">
        <w:rPr>
          <w:rFonts w:ascii="Tw Cen MT" w:hAnsi="Tw Cen MT"/>
          <w:sz w:val="24"/>
          <w:szCs w:val="24"/>
          <w:lang w:val="en-US"/>
        </w:rPr>
        <w:t xml:space="preserve"> __/ ___/ _____ </w:t>
      </w:r>
      <w:r w:rsidRPr="006B6CCA">
        <w:rPr>
          <w:rFonts w:ascii="Tw Cen MT" w:hAnsi="Tw Cen MT"/>
          <w:sz w:val="24"/>
          <w:szCs w:val="12"/>
          <w:lang w:val="en-US"/>
        </w:rPr>
        <w:t>(NB: The candidate must be aged 18 to 30 at the application closing date)</w:t>
      </w:r>
      <w:r w:rsidRPr="006B6CCA">
        <w:rPr>
          <w:rFonts w:ascii="Tw Cen MT" w:hAnsi="Tw Cen MT"/>
          <w:sz w:val="48"/>
          <w:szCs w:val="24"/>
          <w:lang w:val="en-US"/>
        </w:rPr>
        <w:t xml:space="preserve">. </w:t>
      </w:r>
    </w:p>
    <w:p w14:paraId="077D0B8B" w14:textId="608C1AC8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proofErr w:type="spellStart"/>
      <w:proofErr w:type="gramStart"/>
      <w:r>
        <w:rPr>
          <w:rFonts w:ascii="Tw Cen MT" w:hAnsi="Tw Cen MT"/>
          <w:b/>
          <w:bCs/>
          <w:sz w:val="24"/>
          <w:szCs w:val="24"/>
        </w:rPr>
        <w:t>Nationality</w:t>
      </w:r>
      <w:proofErr w:type="spellEnd"/>
      <w:r>
        <w:rPr>
          <w:rFonts w:ascii="Tw Cen MT" w:hAnsi="Tw Cen MT"/>
          <w:b/>
          <w:bCs/>
          <w:sz w:val="24"/>
          <w:szCs w:val="24"/>
        </w:rPr>
        <w:t>:</w:t>
      </w:r>
      <w:proofErr w:type="gramEnd"/>
      <w:r>
        <w:rPr>
          <w:rFonts w:ascii="Tw Cen MT" w:hAnsi="Tw Cen MT"/>
          <w:sz w:val="24"/>
          <w:szCs w:val="24"/>
        </w:rPr>
        <w:t xml:space="preserve"> __________________________________________________________. </w:t>
      </w:r>
    </w:p>
    <w:p w14:paraId="5A856FCC" w14:textId="6EFBDCE6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bCs/>
          <w:sz w:val="24"/>
          <w:szCs w:val="24"/>
        </w:rPr>
        <w:t>Phone:</w:t>
      </w:r>
      <w:r>
        <w:rPr>
          <w:rFonts w:ascii="Tw Cen MT" w:hAnsi="Tw Cen MT"/>
          <w:sz w:val="24"/>
          <w:szCs w:val="24"/>
        </w:rPr>
        <w:t xml:space="preserve"> ___________________ </w:t>
      </w:r>
      <w:r>
        <w:rPr>
          <w:rFonts w:ascii="Tw Cen MT" w:hAnsi="Tw Cen MT"/>
          <w:b/>
          <w:bCs/>
          <w:sz w:val="24"/>
          <w:szCs w:val="24"/>
        </w:rPr>
        <w:t>Email:</w:t>
      </w:r>
      <w:r>
        <w:rPr>
          <w:rFonts w:ascii="Tw Cen MT" w:hAnsi="Tw Cen MT"/>
          <w:sz w:val="24"/>
          <w:szCs w:val="24"/>
        </w:rPr>
        <w:t xml:space="preserve"> _________________________________</w:t>
      </w:r>
    </w:p>
    <w:p w14:paraId="5353B927" w14:textId="547F0FA4" w:rsid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bCs/>
          <w:sz w:val="24"/>
          <w:szCs w:val="24"/>
        </w:rPr>
        <w:t>Region:</w:t>
      </w:r>
      <w:r>
        <w:rPr>
          <w:rFonts w:ascii="Tw Cen MT" w:hAnsi="Tw Cen MT"/>
          <w:sz w:val="24"/>
          <w:szCs w:val="24"/>
        </w:rPr>
        <w:t xml:space="preserve"> ______________________________________________</w:t>
      </w:r>
    </w:p>
    <w:p w14:paraId="0D8BD2C6" w14:textId="2987FB51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bCs/>
          <w:sz w:val="24"/>
          <w:szCs w:val="24"/>
        </w:rPr>
        <w:t>City of residence:</w:t>
      </w:r>
      <w:r>
        <w:rPr>
          <w:rFonts w:ascii="Tw Cen MT" w:hAnsi="Tw Cen MT"/>
          <w:sz w:val="24"/>
          <w:szCs w:val="24"/>
        </w:rPr>
        <w:t xml:space="preserve"> ______________________________________________</w:t>
      </w:r>
    </w:p>
    <w:p w14:paraId="7E831C21" w14:textId="30CD9E19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b/>
          <w:bCs/>
          <w:sz w:val="32"/>
          <w:szCs w:val="24"/>
        </w:rPr>
      </w:pPr>
      <w:r>
        <w:rPr>
          <w:rFonts w:ascii="Tw Cen MT" w:hAnsi="Tw Cen MT"/>
          <w:b/>
          <w:bCs/>
          <w:sz w:val="32"/>
          <w:szCs w:val="24"/>
        </w:rPr>
        <w:t>Entrepreneurial profile and engagement</w:t>
      </w:r>
    </w:p>
    <w:p w14:paraId="2160F5AF" w14:textId="77777777" w:rsidR="009D7BD6" w:rsidRPr="009D7BD6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Do you have an entrepreneurial initiative, project or activity?</w:t>
      </w:r>
      <w:r w:rsidRPr="006B6CCA">
        <w:rPr>
          <w:rFonts w:ascii="Tw Cen MT" w:hAnsi="Tw Cen MT"/>
          <w:sz w:val="24"/>
          <w:szCs w:val="24"/>
          <w:lang w:val="en-US"/>
        </w:rPr>
        <w:t xml:space="preserve"> </w:t>
      </w:r>
      <w:proofErr w:type="spellStart"/>
      <w:r>
        <w:rPr>
          <w:rFonts w:ascii="Tw Cen MT" w:hAnsi="Tw Cen MT"/>
          <w:sz w:val="24"/>
          <w:szCs w:val="24"/>
        </w:rPr>
        <w:t>Yes</w:t>
      </w:r>
      <w:proofErr w:type="spellEnd"/>
      <w:r>
        <w:rPr>
          <w:rFonts w:ascii="Tw Cen MT" w:hAnsi="Tw Cen MT"/>
          <w:sz w:val="24"/>
          <w:szCs w:val="24"/>
        </w:rPr>
        <w:t xml:space="preserve"> [ ] No [ ]</w:t>
      </w:r>
    </w:p>
    <w:p w14:paraId="58532D00" w14:textId="77777777" w:rsidR="009D7BD6" w:rsidRPr="006B6CCA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  <w:lang w:val="en-US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Field of activity:</w:t>
      </w:r>
      <w:r w:rsidRPr="006B6CCA">
        <w:rPr>
          <w:rFonts w:ascii="Tw Cen MT" w:hAnsi="Tw Cen MT"/>
          <w:sz w:val="24"/>
          <w:szCs w:val="24"/>
          <w:lang w:val="en-US"/>
        </w:rPr>
        <w:t xml:space="preserve"> (Check the appropriate box)</w:t>
      </w:r>
    </w:p>
    <w:p w14:paraId="2D360107" w14:textId="7DE74A9D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proofErr w:type="spellStart"/>
      <w:r>
        <w:rPr>
          <w:rFonts w:ascii="Tw Cen MT" w:hAnsi="Tw Cen MT"/>
          <w:sz w:val="24"/>
          <w:szCs w:val="24"/>
        </w:rPr>
        <w:t>Agri-</w:t>
      </w:r>
      <w:r w:rsidR="006B6CCA">
        <w:rPr>
          <w:rFonts w:ascii="Tw Cen MT" w:hAnsi="Tw Cen MT"/>
          <w:sz w:val="24"/>
          <w:szCs w:val="24"/>
        </w:rPr>
        <w:t>business</w:t>
      </w:r>
      <w:proofErr w:type="spellEnd"/>
      <w:r>
        <w:rPr>
          <w:rFonts w:ascii="Tw Cen MT" w:hAnsi="Tw Cen MT"/>
          <w:sz w:val="24"/>
          <w:szCs w:val="24"/>
        </w:rPr>
        <w:t xml:space="preserve"> </w:t>
      </w:r>
      <w:proofErr w:type="gramStart"/>
      <w:r>
        <w:rPr>
          <w:rFonts w:ascii="Tw Cen MT" w:hAnsi="Tw Cen MT"/>
          <w:sz w:val="24"/>
          <w:szCs w:val="24"/>
        </w:rPr>
        <w:t>[ ]</w:t>
      </w:r>
      <w:proofErr w:type="gramEnd"/>
      <w:r>
        <w:rPr>
          <w:rFonts w:ascii="Tw Cen MT" w:hAnsi="Tw Cen MT"/>
          <w:sz w:val="24"/>
          <w:szCs w:val="24"/>
        </w:rPr>
        <w:t xml:space="preserve"> </w:t>
      </w:r>
    </w:p>
    <w:p w14:paraId="190E9F34" w14:textId="042FE30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>Digital</w:t>
      </w:r>
      <w:r w:rsidR="006B6CCA">
        <w:rPr>
          <w:rFonts w:ascii="Tw Cen MT" w:hAnsi="Tw Cen MT"/>
          <w:sz w:val="24"/>
          <w:szCs w:val="24"/>
        </w:rPr>
        <w:t xml:space="preserve"> </w:t>
      </w:r>
      <w:proofErr w:type="spellStart"/>
      <w:r w:rsidR="006B6CCA">
        <w:rPr>
          <w:rFonts w:ascii="Tw Cen MT" w:hAnsi="Tw Cen MT"/>
          <w:sz w:val="24"/>
          <w:szCs w:val="24"/>
        </w:rPr>
        <w:t>economy</w:t>
      </w:r>
      <w:proofErr w:type="spellEnd"/>
      <w:r>
        <w:rPr>
          <w:rFonts w:ascii="Tw Cen MT" w:hAnsi="Tw Cen MT"/>
          <w:sz w:val="24"/>
          <w:szCs w:val="24"/>
        </w:rPr>
        <w:t xml:space="preserve"> </w:t>
      </w:r>
      <w:proofErr w:type="gramStart"/>
      <w:r>
        <w:rPr>
          <w:rFonts w:ascii="Tw Cen MT" w:hAnsi="Tw Cen MT"/>
          <w:sz w:val="24"/>
          <w:szCs w:val="24"/>
        </w:rPr>
        <w:t>[ ]</w:t>
      </w:r>
      <w:proofErr w:type="gramEnd"/>
      <w:r>
        <w:rPr>
          <w:rFonts w:ascii="Tw Cen MT" w:hAnsi="Tw Cen MT"/>
          <w:sz w:val="24"/>
          <w:szCs w:val="24"/>
        </w:rPr>
        <w:t xml:space="preserve"> </w:t>
      </w:r>
    </w:p>
    <w:p w14:paraId="16F8CF7C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Crafts and Fashion [ ] </w:t>
      </w:r>
    </w:p>
    <w:p w14:paraId="46DFA3E4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Services or Green Economy [ ] </w:t>
      </w:r>
    </w:p>
    <w:p w14:paraId="568CA097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Cultural and Creative Industries [ ] </w:t>
      </w:r>
    </w:p>
    <w:p w14:paraId="6312006D" w14:textId="1E7CA78D" w:rsidR="009D7BD6" w:rsidRPr="006B6CCA" w:rsidRDefault="009D7BD6" w:rsidP="003F622E">
      <w:pPr>
        <w:numPr>
          <w:ilvl w:val="1"/>
          <w:numId w:val="11"/>
        </w:numPr>
        <w:rPr>
          <w:rFonts w:ascii="Tw Cen MT" w:hAnsi="Tw Cen MT"/>
          <w:sz w:val="24"/>
          <w:szCs w:val="24"/>
          <w:lang w:val="en-US"/>
        </w:rPr>
      </w:pPr>
      <w:r w:rsidRPr="006B6CCA">
        <w:rPr>
          <w:rFonts w:ascii="Tw Cen MT" w:hAnsi="Tw Cen MT"/>
          <w:sz w:val="24"/>
          <w:szCs w:val="24"/>
          <w:lang w:val="en-US"/>
        </w:rPr>
        <w:t xml:space="preserve">Other sector with potential for value and job creation: _______________________________________________________________ </w:t>
      </w:r>
    </w:p>
    <w:p w14:paraId="614BB9E3" w14:textId="0D041B43" w:rsidR="009D7BD6" w:rsidRPr="009D7BD6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bCs/>
          <w:sz w:val="24"/>
          <w:szCs w:val="24"/>
        </w:rPr>
        <w:t xml:space="preserve">Name of </w:t>
      </w:r>
      <w:proofErr w:type="spellStart"/>
      <w:r>
        <w:rPr>
          <w:rFonts w:ascii="Tw Cen MT" w:hAnsi="Tw Cen MT"/>
          <w:b/>
          <w:bCs/>
          <w:sz w:val="24"/>
          <w:szCs w:val="24"/>
        </w:rPr>
        <w:t>project</w:t>
      </w:r>
      <w:proofErr w:type="spellEnd"/>
      <w:r>
        <w:rPr>
          <w:rFonts w:ascii="Tw Cen MT" w:hAnsi="Tw Cen MT"/>
          <w:b/>
          <w:bCs/>
          <w:sz w:val="24"/>
          <w:szCs w:val="24"/>
        </w:rPr>
        <w:t>/</w:t>
      </w:r>
      <w:proofErr w:type="gramStart"/>
      <w:r>
        <w:rPr>
          <w:rFonts w:ascii="Tw Cen MT" w:hAnsi="Tw Cen MT"/>
          <w:b/>
          <w:bCs/>
          <w:sz w:val="24"/>
          <w:szCs w:val="24"/>
        </w:rPr>
        <w:t>initiative:</w:t>
      </w:r>
      <w:proofErr w:type="gramEnd"/>
      <w:r>
        <w:rPr>
          <w:rFonts w:ascii="Tw Cen MT" w:hAnsi="Tw Cen MT"/>
          <w:sz w:val="24"/>
          <w:szCs w:val="24"/>
        </w:rPr>
        <w:t xml:space="preserve"> _______________________________________________ _____________________________________________________________________</w:t>
      </w:r>
    </w:p>
    <w:p w14:paraId="4475597D" w14:textId="52A9B5B6" w:rsidR="009D7BD6" w:rsidRPr="006B6CCA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  <w:lang w:val="en-US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Brief summary of the project or civic engagement (3 lines max):</w:t>
      </w:r>
      <w:r w:rsidRPr="006B6CCA">
        <w:rPr>
          <w:rFonts w:ascii="Tw Cen MT" w:hAnsi="Tw Cen MT"/>
          <w:sz w:val="24"/>
          <w:szCs w:val="24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70152474" w14:textId="55909388" w:rsidR="009D7BD6" w:rsidRPr="006B6CCA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b/>
          <w:bCs/>
          <w:sz w:val="32"/>
          <w:szCs w:val="24"/>
          <w:lang w:val="en-US"/>
        </w:rPr>
      </w:pPr>
      <w:r w:rsidRPr="006B6CCA">
        <w:rPr>
          <w:rFonts w:ascii="Tw Cen MT" w:hAnsi="Tw Cen MT"/>
          <w:b/>
          <w:bCs/>
          <w:sz w:val="32"/>
          <w:szCs w:val="24"/>
          <w:lang w:val="en-US"/>
        </w:rPr>
        <w:lastRenderedPageBreak/>
        <w:t>Documents to be attached to this form</w:t>
      </w:r>
    </w:p>
    <w:p w14:paraId="6DA97910" w14:textId="77777777" w:rsidR="009D7BD6" w:rsidRPr="006B6CCA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This duly completed application form. </w:t>
      </w:r>
    </w:p>
    <w:p w14:paraId="33BC2D6A" w14:textId="2A2DD76C" w:rsidR="009D7BD6" w:rsidRPr="006B6CCA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A photocopy of the National Identity Card or any other official identity document. </w:t>
      </w:r>
    </w:p>
    <w:p w14:paraId="55BE7C46" w14:textId="55BD79B4" w:rsidR="009D7BD6" w:rsidRPr="006B6CCA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A recent full-length photograph of the candidate. </w:t>
      </w:r>
    </w:p>
    <w:p w14:paraId="618E8020" w14:textId="77777777" w:rsidR="009D7BD6" w:rsidRPr="006B6CCA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A curriculum vitae or a brief presentation of her background. </w:t>
      </w:r>
    </w:p>
    <w:p w14:paraId="5E312357" w14:textId="77777777" w:rsidR="009D7BD6" w:rsidRPr="006B6CCA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A presentation </w:t>
      </w:r>
      <w:proofErr w:type="gramStart"/>
      <w:r w:rsidRPr="006B6CCA">
        <w:rPr>
          <w:rFonts w:ascii="Tw Cen MT" w:hAnsi="Tw Cen MT"/>
          <w:sz w:val="26"/>
          <w:szCs w:val="26"/>
          <w:lang w:val="en-US"/>
        </w:rPr>
        <w:t>note</w:t>
      </w:r>
      <w:proofErr w:type="gramEnd"/>
      <w:r w:rsidRPr="006B6CCA">
        <w:rPr>
          <w:rFonts w:ascii="Tw Cen MT" w:hAnsi="Tw Cen MT"/>
          <w:sz w:val="26"/>
          <w:szCs w:val="26"/>
          <w:lang w:val="en-US"/>
        </w:rPr>
        <w:t xml:space="preserve"> on your entrepreneurial project, activity or initiative (if applicable). </w:t>
      </w:r>
    </w:p>
    <w:p w14:paraId="231BBF2B" w14:textId="77777777" w:rsidR="009D7BD6" w:rsidRPr="006B6CCA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A short statement of your motivations for taking part in the Competition. </w:t>
      </w:r>
    </w:p>
    <w:p w14:paraId="40530862" w14:textId="5B0E4EC9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b/>
          <w:bCs/>
          <w:sz w:val="32"/>
          <w:szCs w:val="24"/>
        </w:rPr>
      </w:pPr>
      <w:proofErr w:type="spellStart"/>
      <w:r>
        <w:rPr>
          <w:rFonts w:ascii="Tw Cen MT" w:hAnsi="Tw Cen MT"/>
          <w:b/>
          <w:bCs/>
          <w:sz w:val="32"/>
          <w:szCs w:val="24"/>
        </w:rPr>
        <w:t>Sworn</w:t>
      </w:r>
      <w:proofErr w:type="spellEnd"/>
      <w:r>
        <w:rPr>
          <w:rFonts w:ascii="Tw Cen MT" w:hAnsi="Tw Cen MT"/>
          <w:b/>
          <w:bCs/>
          <w:sz w:val="32"/>
          <w:szCs w:val="24"/>
        </w:rPr>
        <w:t xml:space="preserve"> </w:t>
      </w:r>
      <w:proofErr w:type="spellStart"/>
      <w:r>
        <w:rPr>
          <w:rFonts w:ascii="Tw Cen MT" w:hAnsi="Tw Cen MT"/>
          <w:b/>
          <w:bCs/>
          <w:sz w:val="32"/>
          <w:szCs w:val="24"/>
        </w:rPr>
        <w:t>Statement</w:t>
      </w:r>
      <w:proofErr w:type="spellEnd"/>
      <w:r>
        <w:rPr>
          <w:rFonts w:ascii="Tw Cen MT" w:hAnsi="Tw Cen MT"/>
          <w:b/>
          <w:bCs/>
          <w:sz w:val="32"/>
          <w:szCs w:val="24"/>
        </w:rPr>
        <w:t xml:space="preserve"> </w:t>
      </w:r>
    </w:p>
    <w:p w14:paraId="077E70C4" w14:textId="7B6344FC" w:rsidR="003F622E" w:rsidRPr="006B6CCA" w:rsidRDefault="009D7BD6" w:rsidP="003F622E">
      <w:pPr>
        <w:ind w:firstLine="708"/>
        <w:jc w:val="both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sz w:val="26"/>
          <w:szCs w:val="26"/>
          <w:lang w:val="en-US"/>
        </w:rPr>
        <w:t xml:space="preserve">I, the undersigned, declare on my </w:t>
      </w:r>
      <w:r w:rsidR="006B6CCA" w:rsidRPr="006B6CCA">
        <w:rPr>
          <w:rFonts w:ascii="Tw Cen MT" w:hAnsi="Tw Cen MT"/>
          <w:sz w:val="26"/>
          <w:szCs w:val="26"/>
          <w:lang w:val="en-US"/>
        </w:rPr>
        <w:t>honor</w:t>
      </w:r>
      <w:bookmarkStart w:id="0" w:name="_GoBack"/>
      <w:bookmarkEnd w:id="0"/>
      <w:r w:rsidRPr="006B6CCA">
        <w:rPr>
          <w:rFonts w:ascii="Tw Cen MT" w:hAnsi="Tw Cen MT"/>
          <w:sz w:val="26"/>
          <w:szCs w:val="26"/>
          <w:lang w:val="en-US"/>
        </w:rPr>
        <w:t xml:space="preserve"> that the information provided is accurate, and undertake, should my application be accepted, to be available to take part in all activities related to the competition, and I accept the rules, selection criteria and provisions of the competition regulations.</w:t>
      </w:r>
    </w:p>
    <w:p w14:paraId="5685964C" w14:textId="18B8C47B" w:rsidR="009D7BD6" w:rsidRPr="006B6CCA" w:rsidRDefault="009D7BD6" w:rsidP="003F622E">
      <w:pPr>
        <w:jc w:val="both"/>
        <w:rPr>
          <w:rFonts w:ascii="Tw Cen MT" w:hAnsi="Tw Cen MT"/>
          <w:sz w:val="26"/>
          <w:szCs w:val="26"/>
          <w:lang w:val="en-US"/>
        </w:rPr>
      </w:pPr>
      <w:r w:rsidRPr="006B6CCA">
        <w:rPr>
          <w:rFonts w:ascii="Tw Cen MT" w:hAnsi="Tw Cen MT"/>
          <w:b/>
          <w:sz w:val="26"/>
          <w:szCs w:val="26"/>
          <w:lang w:val="en-US"/>
        </w:rPr>
        <w:t>N.B.</w:t>
      </w:r>
      <w:r w:rsidRPr="006B6CCA">
        <w:rPr>
          <w:rFonts w:ascii="Tw Cen MT" w:hAnsi="Tw Cen MT"/>
          <w:sz w:val="26"/>
          <w:szCs w:val="26"/>
          <w:lang w:val="en-US"/>
        </w:rPr>
        <w:t xml:space="preserve">: No application fee will be charged for participation in the competition. </w:t>
      </w:r>
    </w:p>
    <w:p w14:paraId="5DE3B980" w14:textId="77777777" w:rsidR="009D7BD6" w:rsidRPr="006B6CCA" w:rsidRDefault="009D7BD6" w:rsidP="003F622E">
      <w:pPr>
        <w:jc w:val="center"/>
        <w:rPr>
          <w:rFonts w:ascii="Tw Cen MT" w:hAnsi="Tw Cen MT"/>
          <w:sz w:val="24"/>
          <w:szCs w:val="24"/>
          <w:lang w:val="en-US"/>
        </w:rPr>
      </w:pPr>
    </w:p>
    <w:p w14:paraId="04503FD1" w14:textId="77777777" w:rsidR="009D7BD6" w:rsidRPr="006B6CCA" w:rsidRDefault="009D7BD6" w:rsidP="003F622E">
      <w:pPr>
        <w:jc w:val="center"/>
        <w:rPr>
          <w:rFonts w:ascii="Tw Cen MT" w:hAnsi="Tw Cen MT"/>
          <w:sz w:val="24"/>
          <w:szCs w:val="24"/>
          <w:lang w:val="en-US"/>
        </w:rPr>
      </w:pPr>
      <w:r w:rsidRPr="006B6CCA">
        <w:rPr>
          <w:rFonts w:ascii="Tw Cen MT" w:hAnsi="Tw Cen MT"/>
          <w:sz w:val="24"/>
          <w:szCs w:val="24"/>
          <w:lang w:val="en-US"/>
        </w:rPr>
        <w:t>Done at ________________, on _______________</w:t>
      </w:r>
    </w:p>
    <w:p w14:paraId="15ACE003" w14:textId="77777777" w:rsidR="009D7BD6" w:rsidRPr="006B6CCA" w:rsidRDefault="009D7BD6" w:rsidP="003F622E">
      <w:pPr>
        <w:jc w:val="center"/>
        <w:rPr>
          <w:rFonts w:ascii="Tw Cen MT" w:hAnsi="Tw Cen MT"/>
          <w:sz w:val="24"/>
          <w:szCs w:val="24"/>
          <w:lang w:val="en-US"/>
        </w:rPr>
      </w:pPr>
      <w:r w:rsidRPr="006B6CCA">
        <w:rPr>
          <w:rFonts w:ascii="Tw Cen MT" w:hAnsi="Tw Cen MT"/>
          <w:b/>
          <w:bCs/>
          <w:sz w:val="24"/>
          <w:szCs w:val="24"/>
          <w:lang w:val="en-US"/>
        </w:rPr>
        <w:t>Candidate's signature:</w:t>
      </w:r>
    </w:p>
    <w:sectPr w:rsidR="009D7BD6" w:rsidRPr="006B6CCA" w:rsidSect="003F622E">
      <w:headerReference w:type="default" r:id="rId15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6584E" w14:textId="77777777" w:rsidR="00C11CA6" w:rsidRDefault="00C11CA6" w:rsidP="005C3C01">
      <w:pPr>
        <w:spacing w:after="0" w:line="240" w:lineRule="auto"/>
      </w:pPr>
      <w:r>
        <w:separator/>
      </w:r>
    </w:p>
  </w:endnote>
  <w:endnote w:type="continuationSeparator" w:id="0">
    <w:p w14:paraId="1471EA39" w14:textId="77777777" w:rsidR="00C11CA6" w:rsidRDefault="00C11CA6" w:rsidP="005C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806 Typography">
    <w:altName w:val="Bodoni MT Black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DE9C0" w14:textId="77777777" w:rsidR="00C11CA6" w:rsidRDefault="00C11CA6" w:rsidP="005C3C01">
      <w:pPr>
        <w:spacing w:after="0" w:line="240" w:lineRule="auto"/>
      </w:pPr>
      <w:r>
        <w:separator/>
      </w:r>
    </w:p>
  </w:footnote>
  <w:footnote w:type="continuationSeparator" w:id="0">
    <w:p w14:paraId="45CA722B" w14:textId="77777777" w:rsidR="00C11CA6" w:rsidRDefault="00C11CA6" w:rsidP="005C3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7A3CC" w14:textId="6B000C8D" w:rsidR="005C3C01" w:rsidRDefault="005C3C01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BEE654B" wp14:editId="1395BFD1">
              <wp:simplePos x="0" y="0"/>
              <wp:positionH relativeFrom="column">
                <wp:posOffset>2789555</wp:posOffset>
              </wp:positionH>
              <wp:positionV relativeFrom="paragraph">
                <wp:posOffset>274320</wp:posOffset>
              </wp:positionV>
              <wp:extent cx="666750" cy="298450"/>
              <wp:effectExtent l="0" t="0" r="0" b="635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0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AEBA6" w14:textId="02739B24" w:rsidR="005C3C01" w:rsidRPr="005C3C01" w:rsidRDefault="005C3C01">
                          <w:pPr>
                            <w:rPr>
                              <w:rFonts w:ascii="806 Typography" w:hAnsi="806 Typography"/>
                              <w:color w:val="DEE2E0"/>
                            </w:rPr>
                          </w:pPr>
                          <w:r w:rsidRPr="005C3C01">
                            <w:rPr>
                              <w:rFonts w:ascii="806 Typography" w:hAnsi="806 Typography"/>
                              <w:color w:val="DEE2E0"/>
                            </w:rPr>
                            <w:t>GKD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7BEE654B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219.65pt;margin-top:21.6pt;width:52.5pt;height:2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" filled="f" stroked="f">
              <v:textbox>
                <w:txbxContent>
                  <w:p w14:paraId="539AEBA6" w14:textId="02739B24" w:rsidR="005C3C01" w:rsidRPr="005C3C01" w:rsidRDefault="005C3C01">
                    <w:pPr>
                      <w:rPr>
                        <w:rFonts w:ascii="806 Typography" w:hAnsi="806 Typography"/>
                        <w:color w:val="DEE2E0"/>
                      </w:rPr>
                    </w:pPr>
                    <w:r w:rsidRPr="005C3C01">
                      <w:rPr>
                        <w:rFonts w:ascii="806 Typography" w:hAnsi="806 Typography"/>
                        <w:color w:val="DEE2E0"/>
                      </w:rPr>
                      <w:t>GKD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F27"/>
    <w:multiLevelType w:val="hybridMultilevel"/>
    <w:tmpl w:val="4EF4499E"/>
    <w:lvl w:ilvl="0" w:tplc="42ECE9D6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823"/>
    <w:multiLevelType w:val="multilevel"/>
    <w:tmpl w:val="A43E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67434"/>
    <w:multiLevelType w:val="multilevel"/>
    <w:tmpl w:val="974C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86C36"/>
    <w:multiLevelType w:val="multilevel"/>
    <w:tmpl w:val="3724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B0075"/>
    <w:multiLevelType w:val="multilevel"/>
    <w:tmpl w:val="7286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063664"/>
    <w:multiLevelType w:val="hybridMultilevel"/>
    <w:tmpl w:val="6DE45A00"/>
    <w:lvl w:ilvl="0" w:tplc="0BFC44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252B4"/>
    <w:multiLevelType w:val="multilevel"/>
    <w:tmpl w:val="0A3C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A525F"/>
    <w:multiLevelType w:val="multilevel"/>
    <w:tmpl w:val="2848D19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94515"/>
    <w:multiLevelType w:val="multilevel"/>
    <w:tmpl w:val="177C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34C76"/>
    <w:multiLevelType w:val="multilevel"/>
    <w:tmpl w:val="0E44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CE15CC"/>
    <w:multiLevelType w:val="multilevel"/>
    <w:tmpl w:val="DBD0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D6"/>
    <w:rsid w:val="000D339C"/>
    <w:rsid w:val="00206032"/>
    <w:rsid w:val="003F622E"/>
    <w:rsid w:val="00407D20"/>
    <w:rsid w:val="004556FA"/>
    <w:rsid w:val="005920F5"/>
    <w:rsid w:val="005C3C01"/>
    <w:rsid w:val="006A0594"/>
    <w:rsid w:val="006B6CCA"/>
    <w:rsid w:val="0090727E"/>
    <w:rsid w:val="009D7BD6"/>
    <w:rsid w:val="00A06CF6"/>
    <w:rsid w:val="00A905E1"/>
    <w:rsid w:val="00AB21FC"/>
    <w:rsid w:val="00B06AC7"/>
    <w:rsid w:val="00B67B45"/>
    <w:rsid w:val="00C10E5A"/>
    <w:rsid w:val="00C11CA6"/>
    <w:rsid w:val="00C449DF"/>
    <w:rsid w:val="00CA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0A3DB"/>
  <w15:chartTrackingRefBased/>
  <w15:docId w15:val="{C7F3CC14-D8B9-4AFF-A6F8-15C061C3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7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7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7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7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7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7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7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7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7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7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7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7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7BD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7BD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7BD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7BD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7BD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7BD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7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7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7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7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7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7BD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7BD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9D7BD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7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7BD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7BD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C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3C01"/>
  </w:style>
  <w:style w:type="paragraph" w:styleId="Pieddepage">
    <w:name w:val="footer"/>
    <w:basedOn w:val="Normal"/>
    <w:link w:val="PieddepageCar"/>
    <w:uiPriority w:val="99"/>
    <w:unhideWhenUsed/>
    <w:rsid w:val="005C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3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Baloa Gongue Kouebo</dc:creator>
  <cp:keywords/>
  <dc:description/>
  <cp:lastModifiedBy>hp</cp:lastModifiedBy>
  <cp:revision>5</cp:revision>
  <dcterms:created xsi:type="dcterms:W3CDTF">2026-09-28T09:16:00Z</dcterms:created>
  <dcterms:modified xsi:type="dcterms:W3CDTF">2026-09-28T11:54:00Z</dcterms:modified>
</cp:coreProperties>
</file>